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0E9BA" w14:textId="77777777" w:rsidR="00A42775" w:rsidRPr="00A42775" w:rsidRDefault="00A42775" w:rsidP="00683D5A">
      <w:pPr>
        <w:rPr>
          <w:b/>
          <w:bCs/>
          <w:sz w:val="32"/>
          <w:szCs w:val="32"/>
        </w:rPr>
      </w:pPr>
      <w:r w:rsidRPr="00A42775">
        <w:rPr>
          <w:b/>
          <w:bCs/>
          <w:sz w:val="32"/>
          <w:szCs w:val="32"/>
        </w:rPr>
        <w:t>Energy Efficiency Third-Party Solicitations Stakeholder Forum</w:t>
      </w:r>
    </w:p>
    <w:p w14:paraId="50CC1B40" w14:textId="77777777" w:rsidR="00A42775" w:rsidRPr="00A42775" w:rsidRDefault="00A42775" w:rsidP="00683D5A">
      <w:pPr>
        <w:rPr>
          <w:b/>
          <w:bCs/>
          <w:sz w:val="32"/>
          <w:szCs w:val="32"/>
        </w:rPr>
      </w:pPr>
    </w:p>
    <w:p w14:paraId="77B69FD2" w14:textId="2B615A26" w:rsidR="00963FD5" w:rsidRPr="00A42775" w:rsidRDefault="00A42775" w:rsidP="00683D5A">
      <w:pPr>
        <w:rPr>
          <w:b/>
          <w:bCs/>
          <w:sz w:val="32"/>
          <w:szCs w:val="32"/>
        </w:rPr>
      </w:pPr>
      <w:r w:rsidRPr="00A42775">
        <w:rPr>
          <w:b/>
          <w:bCs/>
          <w:sz w:val="32"/>
          <w:szCs w:val="32"/>
        </w:rPr>
        <w:t xml:space="preserve">Date: July </w:t>
      </w:r>
      <w:r w:rsidR="00963FD5" w:rsidRPr="00A42775">
        <w:rPr>
          <w:b/>
          <w:bCs/>
          <w:sz w:val="32"/>
          <w:szCs w:val="32"/>
        </w:rPr>
        <w:t>28</w:t>
      </w:r>
      <w:r w:rsidRPr="00A42775">
        <w:rPr>
          <w:b/>
          <w:bCs/>
          <w:sz w:val="32"/>
          <w:szCs w:val="32"/>
        </w:rPr>
        <w:t>, 20</w:t>
      </w:r>
      <w:r w:rsidR="00963FD5" w:rsidRPr="00A42775">
        <w:rPr>
          <w:b/>
          <w:bCs/>
          <w:sz w:val="32"/>
          <w:szCs w:val="32"/>
        </w:rPr>
        <w:t xml:space="preserve">21 </w:t>
      </w:r>
      <w:r w:rsidRPr="00A42775">
        <w:rPr>
          <w:b/>
          <w:bCs/>
          <w:sz w:val="32"/>
          <w:szCs w:val="32"/>
        </w:rPr>
        <w:t xml:space="preserve"> </w:t>
      </w:r>
      <w:r w:rsidR="00963FD5" w:rsidRPr="00A42775">
        <w:rPr>
          <w:b/>
          <w:bCs/>
          <w:sz w:val="32"/>
          <w:szCs w:val="32"/>
        </w:rPr>
        <w:t>8am-12noon</w:t>
      </w:r>
    </w:p>
    <w:p w14:paraId="62BA97E0" w14:textId="77777777" w:rsidR="00A42775" w:rsidRPr="00A42775" w:rsidRDefault="00A42775" w:rsidP="00683D5A">
      <w:pPr>
        <w:rPr>
          <w:b/>
          <w:bCs/>
          <w:sz w:val="32"/>
          <w:szCs w:val="32"/>
        </w:rPr>
      </w:pPr>
    </w:p>
    <w:p w14:paraId="0F92A185" w14:textId="09AD91AF" w:rsidR="00A42775" w:rsidRPr="00A42775" w:rsidRDefault="00A42775" w:rsidP="00683D5A">
      <w:pPr>
        <w:rPr>
          <w:b/>
          <w:bCs/>
          <w:sz w:val="32"/>
          <w:szCs w:val="32"/>
        </w:rPr>
      </w:pPr>
      <w:r w:rsidRPr="00A42775">
        <w:rPr>
          <w:b/>
          <w:bCs/>
          <w:sz w:val="32"/>
          <w:szCs w:val="32"/>
        </w:rPr>
        <w:t>Meeting Information:</w:t>
      </w:r>
    </w:p>
    <w:p w14:paraId="727B52B8" w14:textId="725E9363" w:rsidR="00A42775" w:rsidRDefault="00A42775" w:rsidP="00683D5A">
      <w:pPr>
        <w:rPr>
          <w:b/>
          <w:bCs/>
          <w:sz w:val="28"/>
          <w:szCs w:val="28"/>
        </w:rPr>
      </w:pPr>
    </w:p>
    <w:p w14:paraId="61C50C0E" w14:textId="77777777" w:rsidR="00A42775" w:rsidRDefault="00A42775" w:rsidP="00A4277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F6C500C" w14:textId="77777777" w:rsidR="00A42775" w:rsidRDefault="00A42775" w:rsidP="00A42775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947C9D4" w14:textId="77777777" w:rsidR="00A42775" w:rsidRDefault="002C069E" w:rsidP="00A42775">
      <w:pPr>
        <w:rPr>
          <w:rFonts w:ascii="Segoe UI" w:hAnsi="Segoe UI" w:cs="Segoe UI"/>
          <w:color w:val="252424"/>
        </w:rPr>
      </w:pPr>
      <w:hyperlink r:id="rId8" w:tgtFrame="_blank" w:history="1">
        <w:r w:rsidR="00A4277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A42775">
        <w:rPr>
          <w:rFonts w:ascii="Segoe UI" w:hAnsi="Segoe UI" w:cs="Segoe UI"/>
          <w:color w:val="252424"/>
        </w:rPr>
        <w:t xml:space="preserve"> </w:t>
      </w:r>
    </w:p>
    <w:p w14:paraId="3216B251" w14:textId="77777777" w:rsidR="00A42775" w:rsidRDefault="00A42775" w:rsidP="00A4277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BC3A146" w14:textId="77777777" w:rsidR="00A42775" w:rsidRDefault="002C069E" w:rsidP="00A42775">
      <w:pPr>
        <w:rPr>
          <w:rFonts w:ascii="Segoe UI" w:hAnsi="Segoe UI" w:cs="Segoe UI"/>
          <w:color w:val="252424"/>
        </w:rPr>
      </w:pPr>
      <w:hyperlink r:id="rId9" w:anchor=" 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+1 415-906-0873,,764590961#</w:t>
        </w:r>
      </w:hyperlink>
      <w:r w:rsidR="00A42775">
        <w:rPr>
          <w:rFonts w:ascii="Segoe UI" w:hAnsi="Segoe UI" w:cs="Segoe UI"/>
          <w:color w:val="252424"/>
        </w:rPr>
        <w:t xml:space="preserve"> </w:t>
      </w:r>
      <w:r w:rsidR="00A42775">
        <w:rPr>
          <w:rFonts w:ascii="Segoe UI" w:hAnsi="Segoe UI" w:cs="Segoe UI"/>
          <w:color w:val="252424"/>
          <w:sz w:val="21"/>
          <w:szCs w:val="21"/>
        </w:rPr>
        <w:t xml:space="preserve">  United States, San Francisco </w:t>
      </w:r>
    </w:p>
    <w:p w14:paraId="0B0EB7B9" w14:textId="77777777" w:rsidR="00A42775" w:rsidRDefault="00A42775" w:rsidP="00A4277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764 590 961# </w:t>
      </w:r>
    </w:p>
    <w:p w14:paraId="4EAAFE03" w14:textId="77777777" w:rsidR="00A42775" w:rsidRDefault="002C069E" w:rsidP="00A42775">
      <w:pPr>
        <w:rPr>
          <w:rFonts w:ascii="Segoe UI" w:hAnsi="Segoe UI" w:cs="Segoe UI"/>
          <w:color w:val="252424"/>
        </w:rPr>
      </w:pPr>
      <w:hyperlink r:id="rId10" w:tgtFrame="_blank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A42775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A42775">
        <w:rPr>
          <w:rFonts w:ascii="Segoe UI" w:hAnsi="Segoe UI" w:cs="Segoe UI"/>
          <w:color w:val="252424"/>
        </w:rPr>
        <w:t xml:space="preserve"> </w:t>
      </w:r>
    </w:p>
    <w:p w14:paraId="10DF8FB6" w14:textId="77777777" w:rsidR="00A42775" w:rsidRDefault="00A42775" w:rsidP="00A42775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Need Help with Teams? Click on the Help option in this invite to connect you directly to our Teams at PG&amp;E Training site! </w:t>
      </w:r>
    </w:p>
    <w:p w14:paraId="6B98EBB1" w14:textId="77777777" w:rsidR="00A42775" w:rsidRDefault="002C069E" w:rsidP="00A42775">
      <w:pPr>
        <w:rPr>
          <w:rFonts w:ascii="Segoe UI" w:hAnsi="Segoe UI" w:cs="Segoe UI"/>
          <w:color w:val="252424"/>
        </w:rPr>
      </w:pPr>
      <w:hyperlink r:id="rId12" w:tgtFrame="_blank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A42775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Help</w:t>
        </w:r>
      </w:hyperlink>
      <w:r w:rsidR="00A42775">
        <w:rPr>
          <w:rFonts w:ascii="Segoe UI" w:hAnsi="Segoe UI" w:cs="Segoe UI"/>
          <w:color w:val="252424"/>
        </w:rPr>
        <w:t xml:space="preserve"> | </w:t>
      </w:r>
      <w:hyperlink r:id="rId14" w:tgtFrame="_blank" w:history="1">
        <w:r w:rsidR="00A42775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A42775">
        <w:rPr>
          <w:rFonts w:ascii="Segoe UI" w:hAnsi="Segoe UI" w:cs="Segoe UI"/>
          <w:color w:val="252424"/>
        </w:rPr>
        <w:t xml:space="preserve"> </w:t>
      </w:r>
    </w:p>
    <w:p w14:paraId="6496D671" w14:textId="77777777" w:rsidR="00A42775" w:rsidRDefault="00A42775" w:rsidP="00A42775">
      <w:pPr>
        <w:rPr>
          <w:rFonts w:asciiTheme="minorHAnsi" w:hAnsiTheme="minorHAnsi" w:cstheme="minorHAnsi"/>
          <w:color w:val="26282A"/>
        </w:rPr>
      </w:pPr>
    </w:p>
    <w:p w14:paraId="31493D65" w14:textId="15AEFC86" w:rsidR="00A42775" w:rsidRDefault="00A42775" w:rsidP="00683D5A">
      <w:pPr>
        <w:rPr>
          <w:b/>
          <w:bCs/>
          <w:sz w:val="28"/>
          <w:szCs w:val="28"/>
        </w:rPr>
      </w:pPr>
    </w:p>
    <w:p w14:paraId="751A593F" w14:textId="6FA9F4C0" w:rsidR="00A341F2" w:rsidRPr="00A341F2" w:rsidRDefault="00A341F2" w:rsidP="00683D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Independent Evaluator </w:t>
      </w:r>
      <w:r w:rsidR="001256AF">
        <w:rPr>
          <w:b/>
          <w:bCs/>
          <w:sz w:val="32"/>
          <w:szCs w:val="32"/>
        </w:rPr>
        <w:t>s</w:t>
      </w:r>
      <w:r w:rsidR="00A05B34">
        <w:rPr>
          <w:b/>
          <w:bCs/>
          <w:sz w:val="32"/>
          <w:szCs w:val="32"/>
        </w:rPr>
        <w:t>emi-</w:t>
      </w:r>
      <w:r w:rsidR="001256AF">
        <w:rPr>
          <w:b/>
          <w:bCs/>
          <w:sz w:val="32"/>
          <w:szCs w:val="32"/>
        </w:rPr>
        <w:t>a</w:t>
      </w:r>
      <w:r w:rsidR="00A05B34">
        <w:rPr>
          <w:b/>
          <w:bCs/>
          <w:sz w:val="32"/>
          <w:szCs w:val="32"/>
        </w:rPr>
        <w:t xml:space="preserve">nnual </w:t>
      </w:r>
      <w:r w:rsidR="001256AF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eports</w:t>
      </w:r>
      <w:r w:rsidR="00A05B34">
        <w:rPr>
          <w:b/>
          <w:bCs/>
          <w:sz w:val="32"/>
          <w:szCs w:val="32"/>
        </w:rPr>
        <w:t xml:space="preserve"> are located</w:t>
      </w:r>
      <w:r w:rsidR="001256AF">
        <w:rPr>
          <w:b/>
          <w:bCs/>
          <w:sz w:val="32"/>
          <w:szCs w:val="32"/>
        </w:rPr>
        <w:t xml:space="preserve"> </w:t>
      </w:r>
      <w:hyperlink r:id="rId15" w:history="1">
        <w:r w:rsidR="00DA2932" w:rsidRPr="00DA2932">
          <w:rPr>
            <w:rStyle w:val="Hyperlink"/>
            <w:b/>
            <w:bCs/>
            <w:sz w:val="32"/>
            <w:szCs w:val="32"/>
          </w:rPr>
          <w:t>HERE</w:t>
        </w:r>
      </w:hyperlink>
    </w:p>
    <w:p w14:paraId="71CDF866" w14:textId="77777777" w:rsidR="00A341F2" w:rsidRDefault="00A341F2" w:rsidP="00683D5A">
      <w:pPr>
        <w:rPr>
          <w:b/>
          <w:bCs/>
          <w:sz w:val="28"/>
          <w:szCs w:val="28"/>
        </w:rPr>
      </w:pPr>
    </w:p>
    <w:p w14:paraId="104A7F97" w14:textId="2928E29A" w:rsidR="00A42775" w:rsidRPr="00A42775" w:rsidRDefault="002517A1" w:rsidP="00683D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Meeting </w:t>
      </w:r>
      <w:r w:rsidR="00A42775">
        <w:rPr>
          <w:b/>
          <w:bCs/>
          <w:sz w:val="32"/>
          <w:szCs w:val="32"/>
        </w:rPr>
        <w:t>Agenda:</w:t>
      </w:r>
    </w:p>
    <w:p w14:paraId="064D68FE" w14:textId="77777777" w:rsidR="00963FD5" w:rsidRDefault="00963FD5" w:rsidP="00E022F2">
      <w:pPr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4230"/>
        <w:gridCol w:w="4680"/>
      </w:tblGrid>
      <w:tr w:rsidR="00481300" w:rsidRPr="00B4464B" w14:paraId="49F518A2" w14:textId="79038815" w:rsidTr="00C93831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F12B" w14:textId="6542F473" w:rsidR="00481300" w:rsidRPr="00494AEA" w:rsidRDefault="00481300" w:rsidP="00494AEA">
            <w:pPr>
              <w:pStyle w:val="yiv8992313369msonormal"/>
              <w:spacing w:after="120" w:afterAutospacing="0"/>
              <w:jc w:val="center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Time</w:t>
            </w:r>
            <w:r w:rsidR="007B7C0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22A57">
              <w:rPr>
                <w:rFonts w:asciiTheme="minorHAnsi" w:hAnsiTheme="minorHAnsi" w:cstheme="minorHAnsi"/>
                <w:b/>
                <w:bCs/>
              </w:rPr>
              <w:t>(am)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BC49" w14:textId="3D31140D" w:rsidR="00481300" w:rsidRPr="00494AEA" w:rsidRDefault="00481300" w:rsidP="00494AEA">
            <w:pPr>
              <w:pStyle w:val="yiv8992313369msonormal"/>
              <w:spacing w:after="120" w:afterAutospacing="0"/>
              <w:jc w:val="center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</w:t>
            </w:r>
            <w:r w:rsidR="00844AF0" w:rsidRPr="00494AEA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292B" w14:textId="77777777" w:rsidR="00481300" w:rsidRPr="00494AEA" w:rsidRDefault="00481300" w:rsidP="00494AEA">
            <w:pPr>
              <w:pStyle w:val="yiv8992313369msonormal"/>
              <w:spacing w:after="120" w:afterAutospacing="0"/>
              <w:jc w:val="center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Presenter(s)</w:t>
            </w:r>
          </w:p>
        </w:tc>
      </w:tr>
      <w:tr w:rsidR="00481300" w:rsidRPr="00B4464B" w14:paraId="45F4D1B1" w14:textId="0AECCC5C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D9AA" w14:textId="14170F04" w:rsidR="00481300" w:rsidRPr="00494AEA" w:rsidRDefault="006F7CD2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</w:t>
            </w:r>
            <w:r w:rsidR="0095428C">
              <w:rPr>
                <w:rFonts w:asciiTheme="minorHAnsi" w:hAnsiTheme="minorHAnsi" w:cstheme="minorHAnsi"/>
              </w:rPr>
              <w:t xml:space="preserve"> – 8:0</w:t>
            </w:r>
            <w:r w:rsidR="00481300" w:rsidRPr="00494AEA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2E4A" w14:textId="08DB7B85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Introduction</w:t>
            </w:r>
            <w:r w:rsidR="006A244F">
              <w:rPr>
                <w:rFonts w:asciiTheme="minorHAnsi" w:hAnsiTheme="minorHAnsi" w:cstheme="minorHAnsi"/>
                <w:b/>
                <w:bCs/>
              </w:rPr>
              <w:t xml:space="preserve"> &amp; Safety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BD6D" w14:textId="09784B41" w:rsidR="00481300" w:rsidRPr="00494AEA" w:rsidRDefault="00802F04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Bella Shamoun</w:t>
            </w:r>
            <w:r w:rsidR="00C23389">
              <w:rPr>
                <w:rFonts w:asciiTheme="minorHAnsi" w:hAnsiTheme="minorHAnsi" w:cstheme="minorHAnsi"/>
              </w:rPr>
              <w:t xml:space="preserve"> (PG&amp;E)</w:t>
            </w:r>
          </w:p>
        </w:tc>
      </w:tr>
      <w:tr w:rsidR="00481300" w:rsidRPr="00B4464B" w14:paraId="4980F4E8" w14:textId="3CFF9CDF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7BCB" w14:textId="154DE19D" w:rsidR="00481300" w:rsidRPr="00494AEA" w:rsidRDefault="00B550A9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8:05 – 8:</w:t>
            </w:r>
            <w:r w:rsidR="00C27E10">
              <w:rPr>
                <w:rFonts w:asciiTheme="minorHAnsi" w:hAnsiTheme="minorHAnsi" w:cstheme="minorHAnsi"/>
              </w:rPr>
              <w:t>1</w:t>
            </w:r>
            <w:r w:rsidR="005F4AA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1EC4" w14:textId="7CE8F471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Opening Remarks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4781" w14:textId="17532552" w:rsidR="009905F4" w:rsidRPr="00494AEA" w:rsidRDefault="00BA7839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Alison LaBonte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481300" w:rsidRPr="00494AEA">
              <w:rPr>
                <w:rFonts w:asciiTheme="minorHAnsi" w:hAnsiTheme="minorHAnsi" w:cstheme="minorHAnsi"/>
              </w:rPr>
              <w:t>Energy Division</w:t>
            </w:r>
            <w:r w:rsidR="00534892" w:rsidRPr="00494AEA">
              <w:rPr>
                <w:rFonts w:asciiTheme="minorHAnsi" w:hAnsiTheme="minorHAnsi" w:cstheme="minorHAnsi"/>
              </w:rPr>
              <w:t xml:space="preserve"> </w:t>
            </w:r>
            <w:r w:rsidR="00442E9C">
              <w:rPr>
                <w:rFonts w:asciiTheme="minorHAnsi" w:hAnsiTheme="minorHAnsi" w:cstheme="minorHAnsi"/>
              </w:rPr>
              <w:t>(CPUC)</w:t>
            </w:r>
          </w:p>
        </w:tc>
      </w:tr>
      <w:tr w:rsidR="00481300" w:rsidRPr="00B4464B" w14:paraId="2A826940" w14:textId="17B13065" w:rsidTr="00C93831">
        <w:trPr>
          <w:trHeight w:val="305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8F02" w14:textId="77A2D637" w:rsidR="00481300" w:rsidRPr="00494AEA" w:rsidRDefault="00E22A57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8:1</w:t>
            </w:r>
            <w:r w:rsidR="00E02BC6">
              <w:rPr>
                <w:rFonts w:asciiTheme="minorHAnsi" w:hAnsiTheme="minorHAnsi" w:cstheme="minorHAnsi"/>
              </w:rPr>
              <w:t>5</w:t>
            </w:r>
            <w:r w:rsidR="00CD7CD3">
              <w:rPr>
                <w:rFonts w:asciiTheme="minorHAnsi" w:hAnsiTheme="minorHAnsi" w:cstheme="minorHAnsi"/>
              </w:rPr>
              <w:t xml:space="preserve"> – 8:35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E603" w14:textId="77777777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1:</w:t>
            </w:r>
          </w:p>
          <w:p w14:paraId="679ECE08" w14:textId="0BFB03D1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Portfolio Update</w:t>
            </w:r>
            <w:r w:rsidR="005B5FA5" w:rsidRPr="00494AEA">
              <w:rPr>
                <w:rFonts w:asciiTheme="minorHAnsi" w:hAnsiTheme="minorHAnsi" w:cstheme="minorHAnsi"/>
              </w:rPr>
              <w:t xml:space="preserve">, </w:t>
            </w:r>
            <w:r w:rsidRPr="00494AEA">
              <w:rPr>
                <w:rFonts w:asciiTheme="minorHAnsi" w:hAnsiTheme="minorHAnsi" w:cstheme="minorHAnsi"/>
              </w:rPr>
              <w:t>Budget Advice Letters</w:t>
            </w:r>
            <w:r w:rsidR="005B5FA5" w:rsidRPr="00494AEA">
              <w:rPr>
                <w:rFonts w:asciiTheme="minorHAnsi" w:hAnsiTheme="minorHAnsi" w:cstheme="minorHAnsi"/>
              </w:rPr>
              <w:t xml:space="preserve">, </w:t>
            </w:r>
            <w:r w:rsidRPr="00494AEA">
              <w:rPr>
                <w:rFonts w:asciiTheme="minorHAnsi" w:hAnsiTheme="minorHAnsi" w:cstheme="minorHAnsi"/>
              </w:rPr>
              <w:t>EE Applications</w:t>
            </w:r>
          </w:p>
          <w:p w14:paraId="6E8713B8" w14:textId="4CB5516E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TSB Goal and Impacts on Bidder Community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406F" w14:textId="79D0F93D" w:rsidR="00481300" w:rsidRPr="00494AEA" w:rsidRDefault="006464BF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Presenters</w:t>
            </w:r>
            <w:r w:rsidR="00263FED">
              <w:rPr>
                <w:rFonts w:asciiTheme="minorHAnsi" w:hAnsiTheme="minorHAnsi" w:cstheme="minorHAnsi"/>
              </w:rPr>
              <w:t xml:space="preserve"> – 12-15 </w:t>
            </w:r>
            <w:r w:rsidR="00CE0BFF">
              <w:rPr>
                <w:rFonts w:asciiTheme="minorHAnsi" w:hAnsiTheme="minorHAnsi" w:cstheme="minorHAnsi"/>
              </w:rPr>
              <w:t>minutes</w:t>
            </w:r>
          </w:p>
          <w:p w14:paraId="754C8CD7" w14:textId="4F2AA49B" w:rsidR="00C51269" w:rsidRDefault="00C51269" w:rsidP="00DB18D7">
            <w:pPr>
              <w:pStyle w:val="yiv8992313369msonormal"/>
              <w:numPr>
                <w:ilvl w:val="0"/>
                <w:numId w:val="10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SCG: Erin Brooks </w:t>
            </w:r>
          </w:p>
          <w:p w14:paraId="041FAB25" w14:textId="31F9A17B" w:rsidR="002F7354" w:rsidRPr="00494AEA" w:rsidRDefault="002F7354" w:rsidP="00DB18D7">
            <w:pPr>
              <w:pStyle w:val="yiv8992313369msonormal"/>
              <w:numPr>
                <w:ilvl w:val="0"/>
                <w:numId w:val="10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PG&amp;E: </w:t>
            </w:r>
            <w:r w:rsidR="001829C1" w:rsidRPr="00494AEA">
              <w:rPr>
                <w:rFonts w:asciiTheme="minorHAnsi" w:hAnsiTheme="minorHAnsi" w:cstheme="minorHAnsi"/>
              </w:rPr>
              <w:t>Matt Braunwarth</w:t>
            </w:r>
            <w:r w:rsidR="0082158E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2CE701E8" w14:textId="50B4B6FC" w:rsidR="001829C1" w:rsidRPr="00494AEA" w:rsidRDefault="001829C1" w:rsidP="00DB18D7">
            <w:pPr>
              <w:pStyle w:val="yiv8992313369msonormal"/>
              <w:numPr>
                <w:ilvl w:val="0"/>
                <w:numId w:val="10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SCE:</w:t>
            </w:r>
            <w:r w:rsidR="001A292D" w:rsidRPr="00494AEA">
              <w:rPr>
                <w:rFonts w:asciiTheme="minorHAnsi" w:hAnsiTheme="minorHAnsi" w:cstheme="minorHAnsi"/>
              </w:rPr>
              <w:t xml:space="preserve"> </w:t>
            </w:r>
            <w:r w:rsidR="00EC16B4" w:rsidRPr="00494AEA">
              <w:rPr>
                <w:rFonts w:asciiTheme="minorHAnsi" w:hAnsiTheme="minorHAnsi" w:cstheme="minorHAnsi"/>
              </w:rPr>
              <w:t>Brandon Sanders</w:t>
            </w:r>
            <w:r w:rsidR="0082158E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32FA209C" w14:textId="3FDCD071" w:rsidR="00510F02" w:rsidRPr="00494AEA" w:rsidRDefault="00510F02" w:rsidP="00DB18D7">
            <w:pPr>
              <w:pStyle w:val="yiv8992313369msonormal"/>
              <w:numPr>
                <w:ilvl w:val="0"/>
                <w:numId w:val="10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SDG&amp;E</w:t>
            </w:r>
            <w:r w:rsidR="00D70920" w:rsidRPr="00494AEA">
              <w:rPr>
                <w:rFonts w:asciiTheme="minorHAnsi" w:hAnsiTheme="minorHAnsi" w:cstheme="minorHAnsi"/>
              </w:rPr>
              <w:t>: Elaine Allyn/Roland Mollen</w:t>
            </w:r>
            <w:r w:rsidR="0082158E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6F4EA743" w14:textId="29FE78A3" w:rsidR="0082158E" w:rsidRPr="00494AEA" w:rsidRDefault="0082158E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Participants Q&amp;A – </w:t>
            </w:r>
            <w:r w:rsidR="00C105FF" w:rsidRPr="00494AEA">
              <w:rPr>
                <w:rFonts w:asciiTheme="minorHAnsi" w:hAnsiTheme="minorHAnsi" w:cstheme="minorHAnsi"/>
              </w:rPr>
              <w:t>5</w:t>
            </w:r>
            <w:r w:rsidRPr="00494AEA">
              <w:rPr>
                <w:rFonts w:asciiTheme="minorHAnsi" w:hAnsiTheme="minorHAnsi" w:cstheme="minorHAnsi"/>
              </w:rPr>
              <w:t xml:space="preserve"> min</w:t>
            </w:r>
            <w:r w:rsidR="00DB18D7">
              <w:rPr>
                <w:rFonts w:asciiTheme="minorHAnsi" w:hAnsiTheme="minorHAnsi" w:cstheme="minorHAnsi"/>
              </w:rPr>
              <w:t>utes</w:t>
            </w:r>
          </w:p>
          <w:p w14:paraId="4F0C6B6F" w14:textId="35639347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481300" w:rsidRPr="00B4464B" w14:paraId="224CF221" w14:textId="3131C85C" w:rsidTr="00C93831">
        <w:trPr>
          <w:trHeight w:val="230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0B58" w14:textId="16335F28" w:rsidR="00481300" w:rsidRPr="00494AEA" w:rsidRDefault="00CD7CD3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8:35 – 8:55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F05D" w14:textId="77777777" w:rsidR="00A84914" w:rsidRPr="00494AEA" w:rsidRDefault="00A84914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2:</w:t>
            </w:r>
          </w:p>
          <w:p w14:paraId="45D07CEA" w14:textId="496B1D8D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I</w:t>
            </w:r>
            <w:r w:rsidR="008A5329" w:rsidRPr="00494AEA">
              <w:rPr>
                <w:rFonts w:asciiTheme="minorHAnsi" w:hAnsiTheme="minorHAnsi" w:cstheme="minorHAnsi"/>
              </w:rPr>
              <w:t xml:space="preserve">ndependent </w:t>
            </w:r>
            <w:r w:rsidRPr="00494AEA">
              <w:rPr>
                <w:rFonts w:asciiTheme="minorHAnsi" w:hAnsiTheme="minorHAnsi" w:cstheme="minorHAnsi"/>
              </w:rPr>
              <w:t>E</w:t>
            </w:r>
            <w:r w:rsidR="008A5329" w:rsidRPr="00494AEA">
              <w:rPr>
                <w:rFonts w:asciiTheme="minorHAnsi" w:hAnsiTheme="minorHAnsi" w:cstheme="minorHAnsi"/>
              </w:rPr>
              <w:t>valuators’</w:t>
            </w:r>
            <w:r w:rsidRPr="00494AEA">
              <w:rPr>
                <w:rFonts w:asciiTheme="minorHAnsi" w:hAnsiTheme="minorHAnsi" w:cstheme="minorHAnsi"/>
              </w:rPr>
              <w:t xml:space="preserve"> Semi</w:t>
            </w:r>
            <w:r w:rsidR="00B1559A" w:rsidRPr="00494AEA">
              <w:rPr>
                <w:rFonts w:asciiTheme="minorHAnsi" w:hAnsiTheme="minorHAnsi" w:cstheme="minorHAnsi"/>
              </w:rPr>
              <w:t>-</w:t>
            </w:r>
            <w:r w:rsidRPr="00494AEA">
              <w:rPr>
                <w:rFonts w:asciiTheme="minorHAnsi" w:hAnsiTheme="minorHAnsi" w:cstheme="minorHAnsi"/>
              </w:rPr>
              <w:t>Annual Report</w:t>
            </w:r>
          </w:p>
          <w:p w14:paraId="0AA37FB8" w14:textId="32A678DF" w:rsidR="00481300" w:rsidRPr="00494AEA" w:rsidRDefault="00481300" w:rsidP="00494AEA">
            <w:pPr>
              <w:pStyle w:val="yiv8992313369msonormal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IE Update</w:t>
            </w:r>
          </w:p>
          <w:p w14:paraId="20F6D7A8" w14:textId="5452E18B" w:rsidR="00481300" w:rsidRPr="00494AEA" w:rsidRDefault="00481300" w:rsidP="00494AEA">
            <w:pPr>
              <w:pStyle w:val="yiv8992313369msonormal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Discussion / Legal input on redactions to IE Semi-annual reports before made public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AE21" w14:textId="23EEBD04" w:rsidR="00481300" w:rsidRPr="00494AEA" w:rsidRDefault="006464BF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Presenters</w:t>
            </w:r>
            <w:r w:rsidR="00DB18D7">
              <w:rPr>
                <w:rFonts w:asciiTheme="minorHAnsi" w:hAnsiTheme="minorHAnsi" w:cstheme="minorHAnsi"/>
              </w:rPr>
              <w:t xml:space="preserve"> – 1</w:t>
            </w:r>
            <w:r w:rsidR="0023209B">
              <w:rPr>
                <w:rFonts w:asciiTheme="minorHAnsi" w:hAnsiTheme="minorHAnsi" w:cstheme="minorHAnsi"/>
              </w:rPr>
              <w:t>5</w:t>
            </w:r>
            <w:r w:rsidR="00DB18D7">
              <w:rPr>
                <w:rFonts w:asciiTheme="minorHAnsi" w:hAnsiTheme="minorHAnsi" w:cstheme="minorHAnsi"/>
              </w:rPr>
              <w:t xml:space="preserve"> minutes</w:t>
            </w:r>
          </w:p>
          <w:p w14:paraId="58D4B4BF" w14:textId="4A4B1322" w:rsidR="009B5929" w:rsidRPr="00494AEA" w:rsidRDefault="009B5929" w:rsidP="00DB18D7">
            <w:pPr>
              <w:pStyle w:val="yiv8992313369msonormal"/>
              <w:numPr>
                <w:ilvl w:val="0"/>
                <w:numId w:val="11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IE </w:t>
            </w:r>
            <w:r w:rsidR="00802B5A" w:rsidRPr="00494AEA">
              <w:rPr>
                <w:rFonts w:asciiTheme="minorHAnsi" w:hAnsiTheme="minorHAnsi" w:cstheme="minorHAnsi"/>
              </w:rPr>
              <w:t xml:space="preserve">Update: </w:t>
            </w:r>
            <w:r w:rsidR="00D96B80" w:rsidRPr="00494AEA">
              <w:rPr>
                <w:rFonts w:asciiTheme="minorHAnsi" w:hAnsiTheme="minorHAnsi" w:cstheme="minorHAnsi"/>
              </w:rPr>
              <w:t>Elizabeth Lowe</w:t>
            </w:r>
            <w:r w:rsidR="002D7C66" w:rsidRPr="00494AEA">
              <w:rPr>
                <w:rFonts w:asciiTheme="minorHAnsi" w:hAnsiTheme="minorHAnsi" w:cstheme="minorHAnsi"/>
              </w:rPr>
              <w:t xml:space="preserve"> </w:t>
            </w:r>
            <w:r w:rsidR="0028593E">
              <w:rPr>
                <w:rFonts w:asciiTheme="minorHAnsi" w:hAnsiTheme="minorHAnsi" w:cstheme="minorHAnsi"/>
              </w:rPr>
              <w:t>(IE)</w:t>
            </w:r>
          </w:p>
          <w:p w14:paraId="53E0BEFE" w14:textId="37E7DA6D" w:rsidR="00802B5A" w:rsidRPr="00494AEA" w:rsidRDefault="00802B5A" w:rsidP="00DB18D7">
            <w:pPr>
              <w:pStyle w:val="yiv8992313369msonormal"/>
              <w:numPr>
                <w:ilvl w:val="0"/>
                <w:numId w:val="11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Legal input on redactions: Don Arambula</w:t>
            </w:r>
            <w:r w:rsidR="002D7C66" w:rsidRPr="00494AEA">
              <w:rPr>
                <w:rFonts w:asciiTheme="minorHAnsi" w:hAnsiTheme="minorHAnsi" w:cstheme="minorHAnsi"/>
              </w:rPr>
              <w:t xml:space="preserve"> </w:t>
            </w:r>
            <w:r w:rsidR="00E46DD5" w:rsidRPr="00494AEA">
              <w:rPr>
                <w:rFonts w:asciiTheme="minorHAnsi" w:hAnsiTheme="minorHAnsi" w:cstheme="minorHAnsi"/>
              </w:rPr>
              <w:t xml:space="preserve"> </w:t>
            </w:r>
            <w:r w:rsidR="0028593E">
              <w:rPr>
                <w:rFonts w:asciiTheme="minorHAnsi" w:hAnsiTheme="minorHAnsi" w:cstheme="minorHAnsi"/>
              </w:rPr>
              <w:t>(IE)</w:t>
            </w:r>
          </w:p>
          <w:p w14:paraId="38BC13B6" w14:textId="4DC7F334" w:rsidR="00B46997" w:rsidRPr="00494AEA" w:rsidRDefault="00B46997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Participants Q&amp;A</w:t>
            </w:r>
            <w:r w:rsidR="00947111" w:rsidRPr="00494AEA">
              <w:rPr>
                <w:rFonts w:asciiTheme="minorHAnsi" w:hAnsiTheme="minorHAnsi" w:cstheme="minorHAnsi"/>
              </w:rPr>
              <w:t xml:space="preserve"> -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  <w:r w:rsidR="0082158E" w:rsidRPr="00494AEA">
              <w:rPr>
                <w:rFonts w:asciiTheme="minorHAnsi" w:hAnsiTheme="minorHAnsi" w:cstheme="minorHAnsi"/>
              </w:rPr>
              <w:t>5</w:t>
            </w:r>
            <w:r w:rsidRPr="00494AEA">
              <w:rPr>
                <w:rFonts w:asciiTheme="minorHAnsi" w:hAnsiTheme="minorHAnsi" w:cstheme="minorHAnsi"/>
              </w:rPr>
              <w:t xml:space="preserve"> min</w:t>
            </w:r>
            <w:r w:rsidR="0023209B">
              <w:rPr>
                <w:rFonts w:asciiTheme="minorHAnsi" w:hAnsiTheme="minorHAnsi" w:cstheme="minorHAnsi"/>
              </w:rPr>
              <w:t>utes</w:t>
            </w:r>
          </w:p>
        </w:tc>
      </w:tr>
      <w:tr w:rsidR="00481300" w:rsidRPr="00B4464B" w14:paraId="6CC41CE2" w14:textId="0E32848F" w:rsidTr="00C93831">
        <w:trPr>
          <w:trHeight w:val="124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2A93" w14:textId="1BCE722A" w:rsidR="00481300" w:rsidRPr="00494AEA" w:rsidRDefault="006011CF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8:55 – 9:05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DD0E" w14:textId="77777777" w:rsidR="004B0B1A" w:rsidRPr="00494AEA" w:rsidRDefault="004B0B1A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3:</w:t>
            </w:r>
          </w:p>
          <w:p w14:paraId="68130BB6" w14:textId="3B40BD45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3P Process Evaluation Study Update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B920" w14:textId="77777777" w:rsidR="00741479" w:rsidRDefault="00741479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 – 7 minutes</w:t>
            </w:r>
          </w:p>
          <w:p w14:paraId="5E1BB55C" w14:textId="6B903BCC" w:rsidR="00481300" w:rsidRPr="00494AEA" w:rsidRDefault="005501E4" w:rsidP="00741479">
            <w:pPr>
              <w:pStyle w:val="yiv8992313369msonormal"/>
              <w:numPr>
                <w:ilvl w:val="0"/>
                <w:numId w:val="15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Opinion Dynamics</w:t>
            </w:r>
            <w:r w:rsidR="006234A8">
              <w:rPr>
                <w:rFonts w:asciiTheme="minorHAnsi" w:hAnsiTheme="minorHAnsi" w:cstheme="minorHAnsi"/>
              </w:rPr>
              <w:t>:</w:t>
            </w:r>
            <w:r w:rsidR="00777820" w:rsidRPr="00494AEA">
              <w:rPr>
                <w:rFonts w:asciiTheme="minorHAnsi" w:hAnsiTheme="minorHAnsi" w:cstheme="minorHAnsi"/>
              </w:rPr>
              <w:t xml:space="preserve"> Noel Stevens</w:t>
            </w:r>
            <w:r w:rsidR="00BC54A3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3DB53BCE" w14:textId="4F1073D4" w:rsidR="004B0B1A" w:rsidRPr="00494AEA" w:rsidRDefault="00EC3A7F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  <w:iCs/>
              </w:rPr>
              <w:t xml:space="preserve">Participants Q&amp;A </w:t>
            </w:r>
            <w:r w:rsidR="007A455A" w:rsidRPr="00494AEA">
              <w:rPr>
                <w:rFonts w:asciiTheme="minorHAnsi" w:hAnsiTheme="minorHAnsi" w:cstheme="minorHAnsi"/>
                <w:iCs/>
              </w:rPr>
              <w:t>–</w:t>
            </w:r>
            <w:r w:rsidRPr="00494AEA">
              <w:rPr>
                <w:rFonts w:asciiTheme="minorHAnsi" w:hAnsiTheme="minorHAnsi" w:cstheme="minorHAnsi"/>
                <w:iCs/>
              </w:rPr>
              <w:t xml:space="preserve"> </w:t>
            </w:r>
            <w:r w:rsidR="007A455A" w:rsidRPr="00494AEA">
              <w:rPr>
                <w:rFonts w:asciiTheme="minorHAnsi" w:hAnsiTheme="minorHAnsi" w:cstheme="minorHAnsi"/>
                <w:iCs/>
              </w:rPr>
              <w:t>3 min</w:t>
            </w:r>
            <w:r w:rsidR="00D21F25">
              <w:rPr>
                <w:rFonts w:asciiTheme="minorHAnsi" w:hAnsiTheme="minorHAnsi" w:cstheme="minorHAnsi"/>
                <w:iCs/>
              </w:rPr>
              <w:t>utes</w:t>
            </w:r>
          </w:p>
        </w:tc>
      </w:tr>
      <w:tr w:rsidR="00481300" w:rsidRPr="00B4464B" w14:paraId="31C25B14" w14:textId="18A4EF2D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5DFF" w14:textId="680C1BA0" w:rsidR="00481300" w:rsidRPr="00494AEA" w:rsidRDefault="006011CF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9:05</w:t>
            </w:r>
            <w:r w:rsidR="00857562">
              <w:rPr>
                <w:rFonts w:asciiTheme="minorHAnsi" w:hAnsiTheme="minorHAnsi" w:cstheme="minorHAnsi"/>
              </w:rPr>
              <w:t xml:space="preserve"> – 9:30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4A20" w14:textId="77777777" w:rsidR="008D6785" w:rsidRPr="00494AEA" w:rsidRDefault="008D6785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 xml:space="preserve">Topic 4: </w:t>
            </w:r>
          </w:p>
          <w:p w14:paraId="2286A588" w14:textId="1345E1BA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Two Stage Solicitations Team Progress Report</w:t>
            </w:r>
          </w:p>
          <w:p w14:paraId="6DABF2A6" w14:textId="66C184BB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AD31" w14:textId="5E2B62C0" w:rsidR="00C44E00" w:rsidRPr="00494AEA" w:rsidRDefault="00741479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Presenters</w:t>
            </w:r>
            <w:r w:rsidR="004E3B31">
              <w:rPr>
                <w:rFonts w:asciiTheme="minorHAnsi" w:hAnsiTheme="minorHAnsi" w:cstheme="minorHAnsi"/>
              </w:rPr>
              <w:t xml:space="preserve"> – 20 minutes</w:t>
            </w:r>
          </w:p>
          <w:p w14:paraId="326A84AA" w14:textId="37608019" w:rsidR="00C44E00" w:rsidRPr="00494AEA" w:rsidRDefault="004E3B31" w:rsidP="004E3B31">
            <w:pPr>
              <w:pStyle w:val="yiv8992313369msonormal"/>
              <w:numPr>
                <w:ilvl w:val="0"/>
                <w:numId w:val="12"/>
              </w:numPr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Independent Evaluator</w:t>
            </w:r>
            <w:r w:rsidR="006234A8">
              <w:rPr>
                <w:rFonts w:asciiTheme="minorHAnsi" w:hAnsiTheme="minorHAnsi" w:cstheme="minorHAnsi"/>
              </w:rPr>
              <w:t xml:space="preserve">: </w:t>
            </w:r>
            <w:r w:rsidR="005501E4" w:rsidRPr="00494AEA">
              <w:rPr>
                <w:rFonts w:asciiTheme="minorHAnsi" w:hAnsiTheme="minorHAnsi" w:cstheme="minorHAnsi"/>
              </w:rPr>
              <w:t>Grey Staples</w:t>
            </w:r>
            <w:r w:rsidR="00FC0A90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49350817" w14:textId="657B1B49" w:rsidR="00E05704" w:rsidRPr="00494AEA" w:rsidRDefault="00C44E00" w:rsidP="004E3B31">
            <w:pPr>
              <w:pStyle w:val="yiv8992313369msonormal"/>
              <w:numPr>
                <w:ilvl w:val="0"/>
                <w:numId w:val="12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IOUs</w:t>
            </w:r>
            <w:r w:rsidR="006234A8">
              <w:rPr>
                <w:rFonts w:asciiTheme="minorHAnsi" w:hAnsiTheme="minorHAnsi" w:cstheme="minorHAnsi"/>
              </w:rPr>
              <w:t>:</w:t>
            </w:r>
            <w:r w:rsidR="00D42A86" w:rsidRPr="00494AEA">
              <w:rPr>
                <w:rFonts w:asciiTheme="minorHAnsi" w:hAnsiTheme="minorHAnsi" w:cstheme="minorHAnsi"/>
              </w:rPr>
              <w:t xml:space="preserve"> Roland Mo</w:t>
            </w:r>
            <w:r w:rsidR="00FC0A90" w:rsidRPr="00494AEA">
              <w:rPr>
                <w:rFonts w:asciiTheme="minorHAnsi" w:hAnsiTheme="minorHAnsi" w:cstheme="minorHAnsi"/>
              </w:rPr>
              <w:t xml:space="preserve">llen </w:t>
            </w:r>
          </w:p>
          <w:p w14:paraId="7888C389" w14:textId="627C7F72" w:rsidR="007A455A" w:rsidRPr="00494AEA" w:rsidRDefault="007A455A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  <w:highlight w:val="cyan"/>
              </w:rPr>
            </w:pPr>
            <w:r w:rsidRPr="00494AEA">
              <w:rPr>
                <w:rFonts w:asciiTheme="minorHAnsi" w:hAnsiTheme="minorHAnsi" w:cstheme="minorHAnsi"/>
              </w:rPr>
              <w:t>Participants Q&amp;A</w:t>
            </w:r>
            <w:r w:rsidR="00DB1604" w:rsidRPr="00494AEA">
              <w:rPr>
                <w:rFonts w:asciiTheme="minorHAnsi" w:hAnsiTheme="minorHAnsi" w:cstheme="minorHAnsi"/>
              </w:rPr>
              <w:t xml:space="preserve"> -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  <w:r w:rsidR="00C911F9" w:rsidRPr="00494AEA">
              <w:rPr>
                <w:rFonts w:asciiTheme="minorHAnsi" w:hAnsiTheme="minorHAnsi" w:cstheme="minorHAnsi"/>
              </w:rPr>
              <w:t>5 min</w:t>
            </w:r>
            <w:r w:rsidR="0067171F">
              <w:rPr>
                <w:rFonts w:asciiTheme="minorHAnsi" w:hAnsiTheme="minorHAnsi" w:cstheme="minorHAnsi"/>
              </w:rPr>
              <w:t>utes</w:t>
            </w:r>
          </w:p>
        </w:tc>
      </w:tr>
      <w:tr w:rsidR="00481300" w:rsidRPr="00B4464B" w14:paraId="527A97FF" w14:textId="01C609B7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CEEF" w14:textId="617475F6" w:rsidR="00481300" w:rsidRPr="00494AEA" w:rsidRDefault="00857562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bookmarkStart w:id="0" w:name="_Hlk77338772"/>
            <w:r>
              <w:rPr>
                <w:rFonts w:asciiTheme="minorHAnsi" w:hAnsiTheme="minorHAnsi" w:cstheme="minorHAnsi"/>
              </w:rPr>
              <w:t>9:</w:t>
            </w:r>
            <w:r w:rsidR="00481300" w:rsidRPr="00494AEA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– 10:00</w:t>
            </w:r>
            <w:r w:rsidR="00481300" w:rsidRPr="00494AE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AE10" w14:textId="77777777" w:rsidR="00F918E3" w:rsidRPr="00494AEA" w:rsidRDefault="00F918E3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5:</w:t>
            </w:r>
          </w:p>
          <w:p w14:paraId="67DD9BF3" w14:textId="313D9B68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Overview of Engagement Touchpoints</w:t>
            </w:r>
          </w:p>
          <w:p w14:paraId="4921E841" w14:textId="77777777" w:rsidR="00481300" w:rsidRPr="00494AEA" w:rsidRDefault="00481300" w:rsidP="00494AEA">
            <w:pPr>
              <w:pStyle w:val="yiv8992313369msonormal"/>
              <w:numPr>
                <w:ilvl w:val="0"/>
                <w:numId w:val="5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Options for Implementation Plan Webinars</w:t>
            </w:r>
          </w:p>
          <w:p w14:paraId="3A0B50EF" w14:textId="239D0570" w:rsidR="00481300" w:rsidRPr="00494AEA" w:rsidRDefault="00481300" w:rsidP="00494AEA">
            <w:pPr>
              <w:pStyle w:val="yiv8992313369msonormal"/>
              <w:numPr>
                <w:ilvl w:val="0"/>
                <w:numId w:val="5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Options more frequent communication to stakeholders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71B6" w14:textId="718A9939" w:rsidR="008A5A9D" w:rsidRDefault="008A5A9D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 – 20 minutes</w:t>
            </w:r>
          </w:p>
          <w:p w14:paraId="15B8AC9F" w14:textId="54BDAF32" w:rsidR="00356225" w:rsidRPr="00494AEA" w:rsidRDefault="008A5A9D" w:rsidP="008A5A9D">
            <w:pPr>
              <w:pStyle w:val="yiv8992313369msonormal"/>
              <w:numPr>
                <w:ilvl w:val="0"/>
                <w:numId w:val="16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14D25">
              <w:rPr>
                <w:rFonts w:asciiTheme="minorHAnsi" w:hAnsiTheme="minorHAnsi" w:cstheme="minorHAnsi"/>
              </w:rPr>
              <w:t xml:space="preserve">ndependent Evaluator: </w:t>
            </w:r>
            <w:r w:rsidR="00F3616C" w:rsidRPr="00494AEA">
              <w:rPr>
                <w:rFonts w:asciiTheme="minorHAnsi" w:hAnsiTheme="minorHAnsi" w:cstheme="minorHAnsi"/>
              </w:rPr>
              <w:t xml:space="preserve"> </w:t>
            </w:r>
            <w:r w:rsidR="00481300" w:rsidRPr="00494AEA">
              <w:rPr>
                <w:rFonts w:asciiTheme="minorHAnsi" w:hAnsiTheme="minorHAnsi" w:cstheme="minorHAnsi"/>
              </w:rPr>
              <w:t>Melanie</w:t>
            </w:r>
            <w:r w:rsidR="00093963" w:rsidRPr="00494AEA">
              <w:rPr>
                <w:rFonts w:asciiTheme="minorHAnsi" w:hAnsiTheme="minorHAnsi" w:cstheme="minorHAnsi"/>
              </w:rPr>
              <w:t xml:space="preserve"> </w:t>
            </w:r>
            <w:r w:rsidR="00166ABE" w:rsidRPr="00494AEA">
              <w:rPr>
                <w:rFonts w:asciiTheme="minorHAnsi" w:hAnsiTheme="minorHAnsi" w:cstheme="minorHAnsi"/>
              </w:rPr>
              <w:t>Gillette</w:t>
            </w:r>
            <w:r w:rsidR="009208D2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34637C05" w14:textId="76F43802" w:rsidR="008C323F" w:rsidRPr="00494AEA" w:rsidRDefault="008C323F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Participants Q&amp;A</w:t>
            </w:r>
            <w:r w:rsidR="00947111" w:rsidRPr="00494AEA">
              <w:rPr>
                <w:rFonts w:asciiTheme="minorHAnsi" w:hAnsiTheme="minorHAnsi" w:cstheme="minorHAnsi"/>
              </w:rPr>
              <w:t xml:space="preserve"> -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  <w:r w:rsidR="00937A2E" w:rsidRPr="00494AEA">
              <w:rPr>
                <w:rFonts w:asciiTheme="minorHAnsi" w:hAnsiTheme="minorHAnsi" w:cstheme="minorHAnsi"/>
              </w:rPr>
              <w:t>10</w:t>
            </w:r>
            <w:r w:rsidRPr="00494AEA">
              <w:rPr>
                <w:rFonts w:asciiTheme="minorHAnsi" w:hAnsiTheme="minorHAnsi" w:cstheme="minorHAnsi"/>
              </w:rPr>
              <w:t xml:space="preserve"> min</w:t>
            </w:r>
            <w:r w:rsidR="0067171F">
              <w:rPr>
                <w:rFonts w:asciiTheme="minorHAnsi" w:hAnsiTheme="minorHAnsi" w:cstheme="minorHAnsi"/>
              </w:rPr>
              <w:t>utes</w:t>
            </w:r>
          </w:p>
          <w:p w14:paraId="5F2CBDCF" w14:textId="227B990A" w:rsidR="00F906EF" w:rsidRPr="00494AEA" w:rsidRDefault="00F906EF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B82AD9" w:rsidRPr="00B4464B" w14:paraId="53142301" w14:textId="77777777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04CF" w14:textId="30737082" w:rsidR="00B82AD9" w:rsidRPr="00494AEA" w:rsidRDefault="00857562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– 10:10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2FE6" w14:textId="7C91464A" w:rsidR="00B82AD9" w:rsidRPr="00494AEA" w:rsidRDefault="00B82AD9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54F6" w14:textId="76632D4E" w:rsidR="00B82AD9" w:rsidRPr="00494AEA" w:rsidRDefault="00B82AD9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</w:p>
        </w:tc>
      </w:tr>
      <w:tr w:rsidR="00481300" w:rsidRPr="00B4464B" w14:paraId="19584A68" w14:textId="463703B5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FDC2" w14:textId="2ADAC833" w:rsidR="00481300" w:rsidRPr="00494AEA" w:rsidRDefault="00857562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bookmarkStart w:id="1" w:name="_Hlk75174498"/>
            <w:bookmarkEnd w:id="0"/>
            <w:r>
              <w:rPr>
                <w:rFonts w:asciiTheme="minorHAnsi" w:hAnsiTheme="minorHAnsi" w:cstheme="minorHAnsi"/>
              </w:rPr>
              <w:t>10:10 – 10:40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D3AB" w14:textId="77777777" w:rsidR="006569DE" w:rsidRPr="00494AEA" w:rsidRDefault="006569DE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6:</w:t>
            </w:r>
          </w:p>
          <w:p w14:paraId="71DBBB67" w14:textId="77777777" w:rsidR="0035743B" w:rsidRPr="00494AEA" w:rsidRDefault="0035743B" w:rsidP="00494AEA">
            <w:pPr>
              <w:pStyle w:val="yiv8992313369msolistparagraph"/>
              <w:spacing w:before="0" w:beforeAutospacing="0" w:after="120" w:afterAutospacing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94AEA">
              <w:rPr>
                <w:rFonts w:asciiTheme="minorHAnsi" w:hAnsiTheme="minorHAnsi" w:cstheme="minorHAnsi"/>
                <w:color w:val="000000" w:themeColor="text1"/>
              </w:rPr>
              <w:t xml:space="preserve">Cultivating Small and Diverse Businesses as 3P EE Implementers </w:t>
            </w:r>
          </w:p>
          <w:p w14:paraId="403177DD" w14:textId="77777777" w:rsidR="0038700E" w:rsidRPr="00494AEA" w:rsidRDefault="0038700E" w:rsidP="00494AEA">
            <w:pPr>
              <w:pStyle w:val="yiv8992313369msolistparagraph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94AEA">
              <w:rPr>
                <w:rFonts w:asciiTheme="minorHAnsi" w:eastAsia="Times New Roman" w:hAnsiTheme="minorHAnsi" w:cstheme="minorHAnsi"/>
                <w:color w:val="000000" w:themeColor="text1"/>
              </w:rPr>
              <w:t>Small and Diverse businesses as drivers of program innovation</w:t>
            </w:r>
          </w:p>
          <w:p w14:paraId="086169E7" w14:textId="17AA0DAF" w:rsidR="00481300" w:rsidRPr="00494AEA" w:rsidRDefault="00481300" w:rsidP="00494AEA">
            <w:pPr>
              <w:pStyle w:val="yiv8992313369msolistparagraph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494AEA">
              <w:rPr>
                <w:rFonts w:asciiTheme="minorHAnsi" w:eastAsia="Times New Roman" w:hAnsiTheme="minorHAnsi" w:cstheme="minorHAnsi"/>
              </w:rPr>
              <w:t>IOU Current Practices</w:t>
            </w:r>
          </w:p>
          <w:p w14:paraId="3D2C9676" w14:textId="190CEFE9" w:rsidR="00481300" w:rsidRPr="00494AEA" w:rsidRDefault="00481300" w:rsidP="00494AEA">
            <w:pPr>
              <w:pStyle w:val="yiv8992313369msolistparagraph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494AEA">
              <w:rPr>
                <w:rFonts w:asciiTheme="minorHAnsi" w:eastAsia="Times New Roman" w:hAnsiTheme="minorHAnsi" w:cstheme="minorHAnsi"/>
              </w:rPr>
              <w:t>How can IOUs develop better strategies for our upcoming applications?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A7E1" w14:textId="77777777" w:rsidR="00D73F63" w:rsidRDefault="00D73F63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Presenters – 15.5 minutes</w:t>
            </w:r>
          </w:p>
          <w:p w14:paraId="6946E4ED" w14:textId="7A5508F5" w:rsidR="00D65B2F" w:rsidRPr="00494AEA" w:rsidRDefault="00D65B2F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Lead</w:t>
            </w:r>
            <w:r w:rsidR="00326B47">
              <w:rPr>
                <w:rFonts w:asciiTheme="minorHAnsi" w:hAnsiTheme="minorHAnsi" w:cstheme="minorHAnsi"/>
              </w:rPr>
              <w:t>-</w:t>
            </w:r>
            <w:r w:rsidRPr="00494AEA">
              <w:rPr>
                <w:rFonts w:asciiTheme="minorHAnsi" w:hAnsiTheme="minorHAnsi" w:cstheme="minorHAnsi"/>
              </w:rPr>
              <w:t>in: Kim</w:t>
            </w:r>
            <w:r w:rsidR="00651AA5">
              <w:rPr>
                <w:rFonts w:asciiTheme="minorHAnsi" w:hAnsiTheme="minorHAnsi" w:cstheme="minorHAnsi"/>
              </w:rPr>
              <w:t xml:space="preserve"> </w:t>
            </w:r>
            <w:r w:rsidR="00BB342B">
              <w:rPr>
                <w:rFonts w:asciiTheme="minorHAnsi" w:hAnsiTheme="minorHAnsi" w:cstheme="minorHAnsi"/>
              </w:rPr>
              <w:t>Crossman (I</w:t>
            </w:r>
            <w:r w:rsidR="00A35D5B">
              <w:rPr>
                <w:rFonts w:asciiTheme="minorHAnsi" w:hAnsiTheme="minorHAnsi" w:cstheme="minorHAnsi"/>
              </w:rPr>
              <w:t>E</w:t>
            </w:r>
            <w:r w:rsidR="00BB342B">
              <w:rPr>
                <w:rFonts w:asciiTheme="minorHAnsi" w:hAnsiTheme="minorHAnsi" w:cstheme="minorHAnsi"/>
              </w:rPr>
              <w:t>)</w:t>
            </w:r>
          </w:p>
          <w:p w14:paraId="2C98DCB4" w14:textId="37B1A24B" w:rsidR="00B903F9" w:rsidRPr="00494AEA" w:rsidRDefault="007409F1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SCE</w:t>
            </w:r>
            <w:r w:rsidR="00287034">
              <w:rPr>
                <w:rFonts w:asciiTheme="minorHAnsi" w:hAnsiTheme="minorHAnsi" w:cstheme="minorHAnsi"/>
              </w:rPr>
              <w:t>: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  <w:r w:rsidR="004957B3" w:rsidRPr="00494AEA">
              <w:rPr>
                <w:rFonts w:asciiTheme="minorHAnsi" w:hAnsiTheme="minorHAnsi" w:cstheme="minorHAnsi"/>
              </w:rPr>
              <w:t xml:space="preserve">Marissa </w:t>
            </w:r>
            <w:r w:rsidR="00B903F9" w:rsidRPr="00494AEA">
              <w:rPr>
                <w:rFonts w:asciiTheme="minorHAnsi" w:hAnsiTheme="minorHAnsi" w:cstheme="minorHAnsi"/>
              </w:rPr>
              <w:t xml:space="preserve">Barrera </w:t>
            </w:r>
          </w:p>
          <w:p w14:paraId="7E3DDA5D" w14:textId="6E576B5D" w:rsidR="007409F1" w:rsidRPr="00162EA0" w:rsidRDefault="00D86CE3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162EA0">
              <w:rPr>
                <w:rFonts w:asciiTheme="minorHAnsi" w:hAnsiTheme="minorHAnsi" w:cstheme="minorHAnsi"/>
              </w:rPr>
              <w:t>SCG</w:t>
            </w:r>
            <w:r w:rsidR="00287034" w:rsidRPr="00162EA0">
              <w:rPr>
                <w:rFonts w:asciiTheme="minorHAnsi" w:hAnsiTheme="minorHAnsi" w:cstheme="minorHAnsi"/>
              </w:rPr>
              <w:t>:</w:t>
            </w:r>
            <w:r w:rsidRPr="00162EA0">
              <w:rPr>
                <w:rFonts w:asciiTheme="minorHAnsi" w:hAnsiTheme="minorHAnsi" w:cstheme="minorHAnsi"/>
              </w:rPr>
              <w:t xml:space="preserve">  </w:t>
            </w:r>
            <w:r w:rsidR="009E334D">
              <w:rPr>
                <w:rFonts w:asciiTheme="minorHAnsi" w:hAnsiTheme="minorHAnsi" w:cstheme="minorHAnsi"/>
              </w:rPr>
              <w:t>Emma Ponco</w:t>
            </w:r>
            <w:r w:rsidRPr="00162EA0">
              <w:rPr>
                <w:rFonts w:asciiTheme="minorHAnsi" w:hAnsiTheme="minorHAnsi" w:cstheme="minorHAnsi"/>
              </w:rPr>
              <w:t xml:space="preserve">                          </w:t>
            </w:r>
          </w:p>
          <w:p w14:paraId="383BCFC8" w14:textId="4A484911" w:rsidR="00D86CE3" w:rsidRPr="00162EA0" w:rsidRDefault="00D86CE3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162EA0">
              <w:rPr>
                <w:rFonts w:asciiTheme="minorHAnsi" w:hAnsiTheme="minorHAnsi" w:cstheme="minorHAnsi"/>
              </w:rPr>
              <w:t>SDG&amp;E</w:t>
            </w:r>
            <w:r w:rsidR="00287034" w:rsidRPr="00162EA0">
              <w:rPr>
                <w:rFonts w:asciiTheme="minorHAnsi" w:hAnsiTheme="minorHAnsi" w:cstheme="minorHAnsi"/>
              </w:rPr>
              <w:t xml:space="preserve">: </w:t>
            </w:r>
            <w:r w:rsidRPr="00162EA0">
              <w:rPr>
                <w:rFonts w:asciiTheme="minorHAnsi" w:hAnsiTheme="minorHAnsi" w:cstheme="minorHAnsi"/>
              </w:rPr>
              <w:t xml:space="preserve"> </w:t>
            </w:r>
            <w:r w:rsidR="009E334D">
              <w:rPr>
                <w:rFonts w:asciiTheme="minorHAnsi" w:hAnsiTheme="minorHAnsi" w:cstheme="minorHAnsi"/>
              </w:rPr>
              <w:t>David Roel</w:t>
            </w:r>
            <w:r w:rsidR="0039422D">
              <w:rPr>
                <w:rFonts w:asciiTheme="minorHAnsi" w:hAnsiTheme="minorHAnsi" w:cstheme="minorHAnsi"/>
              </w:rPr>
              <w:t>lich</w:t>
            </w:r>
            <w:r w:rsidRPr="00162EA0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33CAEBD5" w14:textId="3B07DA18" w:rsidR="005A28C6" w:rsidRDefault="005A28C6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PG&amp;E</w:t>
            </w:r>
            <w:r w:rsidR="00287034">
              <w:rPr>
                <w:rFonts w:asciiTheme="minorHAnsi" w:hAnsiTheme="minorHAnsi" w:cstheme="minorHAnsi"/>
              </w:rPr>
              <w:t xml:space="preserve">: 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  <w:r w:rsidR="000A5916" w:rsidRPr="00494AEA">
              <w:rPr>
                <w:rFonts w:asciiTheme="minorHAnsi" w:hAnsiTheme="minorHAnsi" w:cstheme="minorHAnsi"/>
              </w:rPr>
              <w:t>David Pell</w:t>
            </w:r>
            <w:r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56821776" w14:textId="10DB85DA" w:rsidR="00C75F3C" w:rsidRPr="00494AEA" w:rsidRDefault="009F75C0" w:rsidP="00326B47">
            <w:pPr>
              <w:pStyle w:val="yiv8992313369msonormal"/>
              <w:numPr>
                <w:ilvl w:val="0"/>
                <w:numId w:val="13"/>
              </w:numPr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Small Business Utility Advocates: </w:t>
            </w:r>
            <w:r w:rsidR="00C75F3C">
              <w:rPr>
                <w:rFonts w:asciiTheme="minorHAnsi" w:hAnsiTheme="minorHAnsi" w:cstheme="minorHAnsi"/>
              </w:rPr>
              <w:t>Ted Howard</w:t>
            </w:r>
          </w:p>
          <w:p w14:paraId="5781604D" w14:textId="234364A1" w:rsidR="006569DE" w:rsidRPr="00494AEA" w:rsidRDefault="006569DE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Kim Crossman</w:t>
            </w:r>
            <w:r w:rsidR="001F2387">
              <w:rPr>
                <w:rFonts w:asciiTheme="minorHAnsi" w:hAnsiTheme="minorHAnsi" w:cstheme="minorHAnsi"/>
              </w:rPr>
              <w:t xml:space="preserve"> </w:t>
            </w:r>
            <w:r w:rsidR="004D27D1">
              <w:rPr>
                <w:rFonts w:asciiTheme="minorHAnsi" w:hAnsiTheme="minorHAnsi" w:cstheme="minorHAnsi"/>
              </w:rPr>
              <w:t xml:space="preserve">facilitates the </w:t>
            </w:r>
            <w:r w:rsidR="00B903F9" w:rsidRPr="00494AEA">
              <w:rPr>
                <w:rFonts w:asciiTheme="minorHAnsi" w:hAnsiTheme="minorHAnsi" w:cstheme="minorHAnsi"/>
              </w:rPr>
              <w:t>interactive discussion w</w:t>
            </w:r>
            <w:r w:rsidR="004D27D1">
              <w:rPr>
                <w:rFonts w:asciiTheme="minorHAnsi" w:hAnsiTheme="minorHAnsi" w:cstheme="minorHAnsi"/>
              </w:rPr>
              <w:t>ith</w:t>
            </w:r>
            <w:r w:rsidR="00B903F9" w:rsidRPr="00494AEA">
              <w:rPr>
                <w:rFonts w:asciiTheme="minorHAnsi" w:hAnsiTheme="minorHAnsi" w:cstheme="minorHAnsi"/>
              </w:rPr>
              <w:t xml:space="preserve"> stakeholders</w:t>
            </w:r>
            <w:r w:rsidR="00732BCE" w:rsidRPr="00494AEA">
              <w:rPr>
                <w:rFonts w:asciiTheme="minorHAnsi" w:hAnsiTheme="minorHAnsi" w:cstheme="minorHAnsi"/>
              </w:rPr>
              <w:t xml:space="preserve"> </w:t>
            </w:r>
            <w:r w:rsidR="004D27D1">
              <w:rPr>
                <w:rFonts w:asciiTheme="minorHAnsi" w:hAnsiTheme="minorHAnsi" w:cstheme="minorHAnsi"/>
              </w:rPr>
              <w:t>–</w:t>
            </w:r>
            <w:r w:rsidR="00732BCE" w:rsidRPr="00494AEA">
              <w:rPr>
                <w:rFonts w:asciiTheme="minorHAnsi" w:hAnsiTheme="minorHAnsi" w:cstheme="minorHAnsi"/>
              </w:rPr>
              <w:t xml:space="preserve"> 1</w:t>
            </w:r>
            <w:r w:rsidR="004D27D1">
              <w:rPr>
                <w:rFonts w:asciiTheme="minorHAnsi" w:hAnsiTheme="minorHAnsi" w:cstheme="minorHAnsi"/>
              </w:rPr>
              <w:t>4.5</w:t>
            </w:r>
            <w:r w:rsidR="00732BCE" w:rsidRPr="00494AEA">
              <w:rPr>
                <w:rFonts w:asciiTheme="minorHAnsi" w:hAnsiTheme="minorHAnsi" w:cstheme="minorHAnsi"/>
              </w:rPr>
              <w:t xml:space="preserve"> min</w:t>
            </w:r>
            <w:r w:rsidR="004D27D1">
              <w:rPr>
                <w:rFonts w:asciiTheme="minorHAnsi" w:hAnsiTheme="minorHAnsi" w:cstheme="minorHAnsi"/>
              </w:rPr>
              <w:t>utes</w:t>
            </w:r>
          </w:p>
        </w:tc>
      </w:tr>
      <w:tr w:rsidR="00481300" w:rsidRPr="00B4464B" w14:paraId="277763E5" w14:textId="32BBA604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1C47" w14:textId="1FB67199" w:rsidR="00481300" w:rsidRPr="00494AEA" w:rsidRDefault="009B2221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bookmarkStart w:id="2" w:name="_Hlk77344428"/>
            <w:bookmarkEnd w:id="1"/>
            <w:r>
              <w:rPr>
                <w:rFonts w:asciiTheme="minorHAnsi" w:hAnsiTheme="minorHAnsi" w:cstheme="minorHAnsi"/>
              </w:rPr>
              <w:lastRenderedPageBreak/>
              <w:t>10:40 – 11:2</w:t>
            </w:r>
            <w:r w:rsidR="00481300" w:rsidRPr="00494AEA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9BA1" w14:textId="77777777" w:rsidR="00100C01" w:rsidRPr="00494AEA" w:rsidRDefault="00100C01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494AEA">
              <w:rPr>
                <w:rFonts w:asciiTheme="minorHAnsi" w:hAnsiTheme="minorHAnsi" w:cstheme="minorHAnsi"/>
                <w:b/>
                <w:bCs/>
              </w:rPr>
              <w:t>Topic 7:</w:t>
            </w:r>
          </w:p>
          <w:p w14:paraId="2F509F4B" w14:textId="36B971FC" w:rsidR="00481300" w:rsidRPr="00494AEA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Bidder Feedback</w:t>
            </w:r>
          </w:p>
          <w:p w14:paraId="69616124" w14:textId="55632939" w:rsidR="00481300" w:rsidRPr="00494AEA" w:rsidRDefault="004368B3" w:rsidP="00494AEA">
            <w:pPr>
              <w:pStyle w:val="yiv8992313369msonormal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IOU</w:t>
            </w:r>
            <w:r w:rsidR="00481300" w:rsidRPr="00494AEA">
              <w:rPr>
                <w:rFonts w:asciiTheme="minorHAnsi" w:hAnsiTheme="minorHAnsi" w:cstheme="minorHAnsi"/>
              </w:rPr>
              <w:t xml:space="preserve"> Stats / Status on feedback.  What IOUs have learned.  What changes result from feedback sessions.</w:t>
            </w:r>
          </w:p>
          <w:p w14:paraId="0C4EA238" w14:textId="42B0AA6E" w:rsidR="00481300" w:rsidRPr="00494AEA" w:rsidRDefault="00481300" w:rsidP="00494AEA">
            <w:pPr>
              <w:pStyle w:val="yiv8992313369msonormal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Participant Discussion/Feedback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A47B" w14:textId="77777777" w:rsidR="00C56576" w:rsidRDefault="00481300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br/>
            </w:r>
            <w:r w:rsidR="009F75C0">
              <w:rPr>
                <w:rFonts w:asciiTheme="minorHAnsi" w:hAnsiTheme="minorHAnsi" w:cstheme="minorHAnsi"/>
              </w:rPr>
              <w:t xml:space="preserve">Presenters </w:t>
            </w:r>
            <w:r w:rsidR="00C56576">
              <w:rPr>
                <w:rFonts w:asciiTheme="minorHAnsi" w:hAnsiTheme="minorHAnsi" w:cstheme="minorHAnsi"/>
              </w:rPr>
              <w:t>–</w:t>
            </w:r>
            <w:r w:rsidR="009F75C0">
              <w:rPr>
                <w:rFonts w:asciiTheme="minorHAnsi" w:hAnsiTheme="minorHAnsi" w:cstheme="minorHAnsi"/>
              </w:rPr>
              <w:t xml:space="preserve"> </w:t>
            </w:r>
            <w:r w:rsidR="00C56576">
              <w:rPr>
                <w:rFonts w:asciiTheme="minorHAnsi" w:hAnsiTheme="minorHAnsi" w:cstheme="minorHAnsi"/>
              </w:rPr>
              <w:t>25 minutes</w:t>
            </w:r>
          </w:p>
          <w:p w14:paraId="1D0BDBC8" w14:textId="08859153" w:rsidR="00791045" w:rsidRPr="00494AEA" w:rsidRDefault="00A72177" w:rsidP="00C56576">
            <w:pPr>
              <w:pStyle w:val="yiv8992313369msonormal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Lead and facilitat</w:t>
            </w:r>
            <w:r w:rsidR="001F2387">
              <w:rPr>
                <w:rFonts w:asciiTheme="minorHAnsi" w:hAnsiTheme="minorHAnsi" w:cstheme="minorHAnsi"/>
              </w:rPr>
              <w:t>or</w:t>
            </w:r>
            <w:r w:rsidRPr="00494AEA">
              <w:rPr>
                <w:rFonts w:asciiTheme="minorHAnsi" w:hAnsiTheme="minorHAnsi" w:cstheme="minorHAnsi"/>
              </w:rPr>
              <w:t>: Elizabeth Lowe</w:t>
            </w:r>
            <w:r w:rsidR="00BA0AC5" w:rsidRPr="00494AEA">
              <w:rPr>
                <w:rFonts w:asciiTheme="minorHAnsi" w:hAnsiTheme="minorHAnsi" w:cstheme="minorHAnsi"/>
              </w:rPr>
              <w:t xml:space="preserve"> </w:t>
            </w:r>
            <w:r w:rsidR="001F2387">
              <w:rPr>
                <w:rFonts w:asciiTheme="minorHAnsi" w:hAnsiTheme="minorHAnsi" w:cstheme="minorHAnsi"/>
              </w:rPr>
              <w:t>(</w:t>
            </w:r>
            <w:r w:rsidR="0052272E">
              <w:rPr>
                <w:rFonts w:asciiTheme="minorHAnsi" w:hAnsiTheme="minorHAnsi" w:cstheme="minorHAnsi"/>
              </w:rPr>
              <w:t>I</w:t>
            </w:r>
            <w:r w:rsidR="002C069E">
              <w:rPr>
                <w:rFonts w:asciiTheme="minorHAnsi" w:hAnsiTheme="minorHAnsi" w:cstheme="minorHAnsi"/>
              </w:rPr>
              <w:t>E</w:t>
            </w:r>
            <w:r w:rsidR="001F2387">
              <w:rPr>
                <w:rFonts w:asciiTheme="minorHAnsi" w:hAnsiTheme="minorHAnsi" w:cstheme="minorHAnsi"/>
              </w:rPr>
              <w:t>)</w:t>
            </w:r>
          </w:p>
          <w:p w14:paraId="36C0D940" w14:textId="63F6777F" w:rsidR="00791045" w:rsidRPr="00494AEA" w:rsidRDefault="00791045" w:rsidP="00C56576">
            <w:pPr>
              <w:pStyle w:val="yiv8992313369msonormal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PG&amp;E:</w:t>
            </w:r>
            <w:r w:rsidR="00837CD2" w:rsidRPr="00494AEA">
              <w:rPr>
                <w:rFonts w:asciiTheme="minorHAnsi" w:hAnsiTheme="minorHAnsi" w:cstheme="minorHAnsi"/>
              </w:rPr>
              <w:t xml:space="preserve"> Matt Braunwarth</w:t>
            </w:r>
            <w:r w:rsidR="00BA0AC5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21274B44" w14:textId="60EED163" w:rsidR="00791045" w:rsidRPr="00494AEA" w:rsidRDefault="00791045" w:rsidP="00C56576">
            <w:pPr>
              <w:pStyle w:val="yiv8992313369msonormal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SCE:</w:t>
            </w:r>
            <w:r w:rsidR="00EC16B4" w:rsidRPr="00494AEA">
              <w:rPr>
                <w:rFonts w:asciiTheme="minorHAnsi" w:hAnsiTheme="minorHAnsi" w:cstheme="minorHAnsi"/>
              </w:rPr>
              <w:t xml:space="preserve"> Marissa Barrera</w:t>
            </w:r>
            <w:r w:rsidR="00BA0AC5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6CBB6B9C" w14:textId="0D926488" w:rsidR="00791045" w:rsidRPr="00494AEA" w:rsidRDefault="00791045" w:rsidP="00C56576">
            <w:pPr>
              <w:pStyle w:val="yiv8992313369msonormal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SCG:</w:t>
            </w:r>
            <w:r w:rsidR="00F3616C" w:rsidRPr="00494AEA">
              <w:rPr>
                <w:rFonts w:asciiTheme="minorHAnsi" w:hAnsiTheme="minorHAnsi" w:cstheme="minorHAnsi"/>
              </w:rPr>
              <w:t xml:space="preserve"> Erin Brooks</w:t>
            </w:r>
            <w:r w:rsidR="00BA0AC5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01B2430E" w14:textId="054A7145" w:rsidR="00791045" w:rsidRPr="00494AEA" w:rsidRDefault="00791045" w:rsidP="00C56576">
            <w:pPr>
              <w:pStyle w:val="yiv8992313369msonormal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 xml:space="preserve">SDG&amp;E: </w:t>
            </w:r>
            <w:r w:rsidR="00D70920" w:rsidRPr="00494AEA">
              <w:rPr>
                <w:rFonts w:asciiTheme="minorHAnsi" w:hAnsiTheme="minorHAnsi" w:cstheme="minorHAnsi"/>
              </w:rPr>
              <w:t>Steve Jaffe</w:t>
            </w:r>
            <w:r w:rsidR="00BA0AC5" w:rsidRPr="00494AEA">
              <w:rPr>
                <w:rFonts w:asciiTheme="minorHAnsi" w:hAnsiTheme="minorHAnsi" w:cstheme="minorHAnsi"/>
              </w:rPr>
              <w:t xml:space="preserve"> </w:t>
            </w:r>
          </w:p>
          <w:p w14:paraId="3FB1EA54" w14:textId="0A054913" w:rsidR="00481300" w:rsidRPr="00494AEA" w:rsidRDefault="000D7A67" w:rsidP="00494AEA">
            <w:pPr>
              <w:pStyle w:val="yiv8992313369msonormal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  <w:r w:rsidR="00481300" w:rsidRPr="00494AEA">
              <w:rPr>
                <w:rFonts w:asciiTheme="minorHAnsi" w:hAnsiTheme="minorHAnsi" w:cstheme="minorHAnsi"/>
              </w:rPr>
              <w:t>Participants</w:t>
            </w:r>
            <w:r w:rsidR="00E575A3" w:rsidRPr="00494AE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E575A3" w:rsidRPr="00494AEA">
              <w:rPr>
                <w:rFonts w:asciiTheme="minorHAnsi" w:hAnsiTheme="minorHAnsi" w:cstheme="minorHAnsi"/>
              </w:rPr>
              <w:t>20 min</w:t>
            </w:r>
            <w:r w:rsidR="00B370B8">
              <w:rPr>
                <w:rFonts w:asciiTheme="minorHAnsi" w:hAnsiTheme="minorHAnsi" w:cstheme="minorHAnsi"/>
              </w:rPr>
              <w:t>utes</w:t>
            </w:r>
          </w:p>
        </w:tc>
      </w:tr>
      <w:bookmarkEnd w:id="2"/>
      <w:tr w:rsidR="00481300" w:rsidRPr="00B4464B" w14:paraId="3F14A790" w14:textId="081F5942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90C4" w14:textId="08A50937" w:rsidR="00481300" w:rsidRPr="00494AEA" w:rsidRDefault="009B2221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11:25 – 11:55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16BC" w14:textId="4F282802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Open Discussion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83D" w14:textId="755FA83A" w:rsidR="003D68CA" w:rsidRDefault="003D68CA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Facilitator: Brandon Sanders</w:t>
            </w:r>
            <w:r w:rsidR="001F2387">
              <w:rPr>
                <w:rFonts w:asciiTheme="minorHAnsi" w:hAnsiTheme="minorHAnsi" w:cstheme="minorHAnsi"/>
              </w:rPr>
              <w:t xml:space="preserve"> (SCE)</w:t>
            </w:r>
          </w:p>
          <w:p w14:paraId="0AE2EFC2" w14:textId="0F5A427F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All Participants</w:t>
            </w:r>
          </w:p>
        </w:tc>
      </w:tr>
      <w:tr w:rsidR="00481300" w:rsidRPr="00B4464B" w14:paraId="6EB366ED" w14:textId="26F379DE" w:rsidTr="00C93831"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2119" w14:textId="4F9C17BF" w:rsidR="00481300" w:rsidRPr="00494AEA" w:rsidRDefault="00C93831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11:55 – 12noon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7121" w14:textId="77777777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Closing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EFE8" w14:textId="6E464B57" w:rsidR="00481300" w:rsidRPr="00494AEA" w:rsidRDefault="00481300" w:rsidP="00494AEA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 w:rsidRPr="00494AEA">
              <w:rPr>
                <w:rFonts w:asciiTheme="minorHAnsi" w:hAnsiTheme="minorHAnsi" w:cstheme="minorHAnsi"/>
              </w:rPr>
              <w:t> </w:t>
            </w:r>
          </w:p>
        </w:tc>
      </w:tr>
      <w:tr w:rsidR="0082158E" w:rsidRPr="00B4464B" w14:paraId="1DF727C3" w14:textId="77777777" w:rsidTr="00C93831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B33" w14:textId="77777777" w:rsidR="0082158E" w:rsidRPr="00494AEA" w:rsidRDefault="0082158E" w:rsidP="00976524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E9F6" w14:textId="77777777" w:rsidR="0082158E" w:rsidRDefault="00F545F4" w:rsidP="00976524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Steps:</w:t>
            </w:r>
          </w:p>
          <w:p w14:paraId="7C960338" w14:textId="031C05A0" w:rsidR="00F545F4" w:rsidRDefault="00F545F4" w:rsidP="00F545F4">
            <w:pPr>
              <w:pStyle w:val="yiv8992313369msonormal"/>
              <w:numPr>
                <w:ilvl w:val="0"/>
                <w:numId w:val="9"/>
              </w:numPr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Slide deck and meeting minutes to be posted to CAEECC</w:t>
            </w:r>
            <w:r w:rsidR="00E617A3">
              <w:rPr>
                <w:rFonts w:asciiTheme="minorHAnsi" w:hAnsiTheme="minorHAnsi" w:cstheme="minorHAnsi"/>
              </w:rPr>
              <w:t xml:space="preserve"> after the meeting</w:t>
            </w:r>
          </w:p>
          <w:p w14:paraId="6B2C1EF6" w14:textId="77777777" w:rsidR="00F545F4" w:rsidRDefault="00F545F4" w:rsidP="00F545F4">
            <w:pPr>
              <w:pStyle w:val="yiv8992313369msonormal"/>
              <w:numPr>
                <w:ilvl w:val="0"/>
                <w:numId w:val="9"/>
              </w:numPr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Survey will go out to the participants</w:t>
            </w:r>
          </w:p>
          <w:p w14:paraId="6EEC675E" w14:textId="77777777" w:rsidR="00F545F4" w:rsidRDefault="00F545F4" w:rsidP="00F545F4">
            <w:pPr>
              <w:pStyle w:val="yiv8992313369msonormal"/>
              <w:numPr>
                <w:ilvl w:val="0"/>
                <w:numId w:val="9"/>
              </w:numPr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Looking for topics for the next meeting </w:t>
            </w:r>
          </w:p>
          <w:p w14:paraId="5407B588" w14:textId="696A5AD6" w:rsidR="00F545F4" w:rsidRPr="00494AEA" w:rsidRDefault="00F545F4" w:rsidP="00F545F4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Closing remarks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6980" w14:textId="351DAD33" w:rsidR="0082158E" w:rsidRDefault="004B1041" w:rsidP="00976524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Steps </w:t>
            </w:r>
            <w:r w:rsidR="00592FC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92FCB">
              <w:rPr>
                <w:rFonts w:asciiTheme="minorHAnsi" w:hAnsiTheme="minorHAnsi" w:cstheme="minorHAnsi"/>
              </w:rPr>
              <w:t xml:space="preserve">Bella Shamoun </w:t>
            </w:r>
            <w:r w:rsidR="001F2387">
              <w:rPr>
                <w:rFonts w:asciiTheme="minorHAnsi" w:hAnsiTheme="minorHAnsi" w:cstheme="minorHAnsi"/>
              </w:rPr>
              <w:t>(PG&amp;E)</w:t>
            </w:r>
            <w:r w:rsidR="00592FCB">
              <w:rPr>
                <w:rFonts w:asciiTheme="minorHAnsi" w:hAnsiTheme="minorHAnsi" w:cstheme="minorHAnsi"/>
              </w:rPr>
              <w:t>– 2 min</w:t>
            </w:r>
          </w:p>
          <w:p w14:paraId="46CC12B9" w14:textId="336E01AC" w:rsidR="00592FCB" w:rsidRPr="00494AEA" w:rsidRDefault="00592FCB" w:rsidP="00976524">
            <w:pPr>
              <w:pStyle w:val="yiv8992313369msonormal"/>
              <w:spacing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Closing remarks – Alison LaBonte </w:t>
            </w:r>
            <w:r w:rsidR="001F2387">
              <w:rPr>
                <w:rFonts w:asciiTheme="minorHAnsi" w:hAnsiTheme="minorHAnsi" w:cstheme="minorHAnsi"/>
              </w:rPr>
              <w:t>(CPUC)</w:t>
            </w:r>
            <w:r>
              <w:rPr>
                <w:rFonts w:asciiTheme="minorHAnsi" w:hAnsiTheme="minorHAnsi" w:cstheme="minorHAnsi"/>
              </w:rPr>
              <w:t>– 3 min</w:t>
            </w:r>
          </w:p>
        </w:tc>
      </w:tr>
    </w:tbl>
    <w:p w14:paraId="73809585" w14:textId="01BC2B32" w:rsidR="00E022F2" w:rsidRDefault="00E022F2" w:rsidP="00E022F2">
      <w:pPr>
        <w:rPr>
          <w:rFonts w:asciiTheme="minorHAnsi" w:hAnsiTheme="minorHAnsi" w:cstheme="minorHAnsi"/>
          <w:color w:val="26282A"/>
        </w:rPr>
      </w:pPr>
      <w:r w:rsidRPr="00B4464B">
        <w:rPr>
          <w:rFonts w:asciiTheme="minorHAnsi" w:hAnsiTheme="minorHAnsi" w:cstheme="minorHAnsi"/>
          <w:color w:val="26282A"/>
        </w:rPr>
        <w:t> </w:t>
      </w:r>
    </w:p>
    <w:p w14:paraId="2AD1DF07" w14:textId="5065DC6C" w:rsidR="0082158E" w:rsidRDefault="0082158E" w:rsidP="00E022F2">
      <w:pPr>
        <w:rPr>
          <w:rFonts w:asciiTheme="minorHAnsi" w:hAnsiTheme="minorHAnsi" w:cstheme="minorHAnsi"/>
          <w:color w:val="26282A"/>
        </w:rPr>
      </w:pPr>
    </w:p>
    <w:p w14:paraId="6EC5F3A6" w14:textId="3A5EC28E" w:rsidR="0082158E" w:rsidRDefault="00A51F88" w:rsidP="00E022F2">
      <w:pPr>
        <w:rPr>
          <w:rFonts w:asciiTheme="minorHAnsi" w:hAnsiTheme="minorHAnsi" w:cstheme="minorHAnsi"/>
          <w:color w:val="26282A"/>
        </w:rPr>
      </w:pPr>
      <w:r>
        <w:rPr>
          <w:rFonts w:asciiTheme="minorHAnsi" w:hAnsiTheme="minorHAnsi" w:cstheme="minorHAnsi"/>
          <w:color w:val="26282A"/>
        </w:rPr>
        <w:t xml:space="preserve">Facilitator &amp; </w:t>
      </w:r>
      <w:r w:rsidR="001901BB">
        <w:rPr>
          <w:rFonts w:asciiTheme="minorHAnsi" w:hAnsiTheme="minorHAnsi" w:cstheme="minorHAnsi"/>
          <w:color w:val="26282A"/>
        </w:rPr>
        <w:t>timekeeper</w:t>
      </w:r>
      <w:r>
        <w:rPr>
          <w:rFonts w:asciiTheme="minorHAnsi" w:hAnsiTheme="minorHAnsi" w:cstheme="minorHAnsi"/>
          <w:color w:val="26282A"/>
        </w:rPr>
        <w:t>: Lisa Paulo</w:t>
      </w:r>
    </w:p>
    <w:p w14:paraId="439F754C" w14:textId="77777777" w:rsidR="008A6F3B" w:rsidRDefault="008A6F3B" w:rsidP="00E022F2">
      <w:pPr>
        <w:rPr>
          <w:rFonts w:asciiTheme="minorHAnsi" w:hAnsiTheme="minorHAnsi" w:cstheme="minorHAnsi"/>
          <w:color w:val="26282A"/>
        </w:rPr>
      </w:pPr>
    </w:p>
    <w:p w14:paraId="07DC7258" w14:textId="77777777" w:rsidR="008A6F3B" w:rsidRDefault="008A6F3B" w:rsidP="008A6F3B">
      <w:pPr>
        <w:rPr>
          <w:rFonts w:asciiTheme="minorHAnsi" w:hAnsiTheme="minorHAnsi" w:cstheme="minorHAnsi"/>
          <w:color w:val="26282A"/>
        </w:rPr>
      </w:pPr>
      <w:r>
        <w:rPr>
          <w:rFonts w:asciiTheme="minorHAnsi" w:hAnsiTheme="minorHAnsi" w:cstheme="minorHAnsi"/>
          <w:color w:val="26282A"/>
        </w:rPr>
        <w:t>Run the presentation: Bella Shamoun</w:t>
      </w:r>
    </w:p>
    <w:p w14:paraId="53D0AF28" w14:textId="77777777" w:rsidR="008A6F3B" w:rsidRDefault="008A6F3B" w:rsidP="00E022F2">
      <w:pPr>
        <w:rPr>
          <w:rFonts w:asciiTheme="minorHAnsi" w:hAnsiTheme="minorHAnsi" w:cstheme="minorHAnsi"/>
          <w:color w:val="26282A"/>
        </w:rPr>
      </w:pPr>
    </w:p>
    <w:p w14:paraId="647CDB14" w14:textId="6A44D5B3" w:rsidR="00747634" w:rsidRDefault="00623C78" w:rsidP="00E022F2">
      <w:pPr>
        <w:rPr>
          <w:rFonts w:asciiTheme="minorHAnsi" w:hAnsiTheme="minorHAnsi" w:cstheme="minorHAnsi"/>
          <w:color w:val="26282A"/>
        </w:rPr>
      </w:pPr>
      <w:r>
        <w:rPr>
          <w:rFonts w:asciiTheme="minorHAnsi" w:hAnsiTheme="minorHAnsi" w:cstheme="minorHAnsi"/>
          <w:color w:val="26282A"/>
        </w:rPr>
        <w:t>Monitor the “chat” and “raise hand” for Q&amp;A: Brandon Sanders</w:t>
      </w:r>
    </w:p>
    <w:p w14:paraId="6DC725D7" w14:textId="0C03A5F1" w:rsidR="005942A5" w:rsidRDefault="005942A5" w:rsidP="00E022F2">
      <w:pPr>
        <w:rPr>
          <w:rFonts w:asciiTheme="minorHAnsi" w:hAnsiTheme="minorHAnsi" w:cstheme="minorHAnsi"/>
          <w:color w:val="26282A"/>
        </w:rPr>
      </w:pPr>
    </w:p>
    <w:p w14:paraId="331AD493" w14:textId="1EACD2D9" w:rsidR="003542C9" w:rsidRDefault="005942A5" w:rsidP="003542C9">
      <w:pPr>
        <w:rPr>
          <w:rFonts w:ascii="Segoe UI" w:hAnsi="Segoe UI" w:cs="Segoe UI"/>
          <w:color w:val="252424"/>
          <w:sz w:val="36"/>
          <w:szCs w:val="36"/>
        </w:rPr>
      </w:pPr>
      <w:r>
        <w:rPr>
          <w:rFonts w:asciiTheme="minorHAnsi" w:hAnsiTheme="minorHAnsi" w:cstheme="minorHAnsi"/>
          <w:color w:val="26282A"/>
        </w:rPr>
        <w:t>Note-taker</w:t>
      </w:r>
      <w:r w:rsidR="00B5182A">
        <w:rPr>
          <w:rFonts w:asciiTheme="minorHAnsi" w:hAnsiTheme="minorHAnsi" w:cstheme="minorHAnsi"/>
          <w:color w:val="26282A"/>
        </w:rPr>
        <w:t>s</w:t>
      </w:r>
      <w:r>
        <w:rPr>
          <w:rFonts w:asciiTheme="minorHAnsi" w:hAnsiTheme="minorHAnsi" w:cstheme="minorHAnsi"/>
          <w:color w:val="26282A"/>
        </w:rPr>
        <w:t xml:space="preserve"> for </w:t>
      </w:r>
      <w:r w:rsidR="00B5182A">
        <w:rPr>
          <w:rFonts w:asciiTheme="minorHAnsi" w:hAnsiTheme="minorHAnsi" w:cstheme="minorHAnsi"/>
          <w:color w:val="26282A"/>
        </w:rPr>
        <w:t xml:space="preserve">the </w:t>
      </w:r>
      <w:r>
        <w:rPr>
          <w:rFonts w:asciiTheme="minorHAnsi" w:hAnsiTheme="minorHAnsi" w:cstheme="minorHAnsi"/>
          <w:color w:val="26282A"/>
        </w:rPr>
        <w:t xml:space="preserve">meeting minutes: </w:t>
      </w:r>
      <w:r w:rsidR="00171DB5">
        <w:rPr>
          <w:rFonts w:asciiTheme="minorHAnsi" w:hAnsiTheme="minorHAnsi" w:cstheme="minorHAnsi"/>
          <w:color w:val="26282A"/>
        </w:rPr>
        <w:t>Independent Evaluators</w:t>
      </w:r>
      <w:r w:rsidR="00B5182A">
        <w:rPr>
          <w:rFonts w:asciiTheme="minorHAnsi" w:hAnsiTheme="minorHAnsi" w:cstheme="minorHAnsi"/>
          <w:color w:val="26282A"/>
        </w:rPr>
        <w:t xml:space="preserve"> -</w:t>
      </w:r>
      <w:r w:rsidR="00171DB5">
        <w:rPr>
          <w:rFonts w:asciiTheme="minorHAnsi" w:hAnsiTheme="minorHAnsi" w:cstheme="minorHAnsi"/>
          <w:color w:val="26282A"/>
        </w:rPr>
        <w:t xml:space="preserve"> Grey Staples and </w:t>
      </w:r>
      <w:r w:rsidR="00171DB5" w:rsidRPr="00494AEA">
        <w:rPr>
          <w:rFonts w:asciiTheme="minorHAnsi" w:hAnsiTheme="minorHAnsi" w:cstheme="minorHAnsi"/>
        </w:rPr>
        <w:t xml:space="preserve">Melanie Gillette </w:t>
      </w:r>
    </w:p>
    <w:p w14:paraId="5A332061" w14:textId="77777777" w:rsidR="00747634" w:rsidRDefault="00747634" w:rsidP="00E022F2">
      <w:pPr>
        <w:rPr>
          <w:rFonts w:asciiTheme="minorHAnsi" w:hAnsiTheme="minorHAnsi" w:cstheme="minorHAnsi"/>
          <w:color w:val="26282A"/>
        </w:rPr>
      </w:pPr>
    </w:p>
    <w:p w14:paraId="36766169" w14:textId="77777777" w:rsidR="00A51F88" w:rsidRDefault="00A51F88" w:rsidP="00E022F2">
      <w:pPr>
        <w:rPr>
          <w:rFonts w:asciiTheme="minorHAnsi" w:hAnsiTheme="minorHAnsi" w:cstheme="minorHAnsi"/>
          <w:color w:val="26282A"/>
        </w:rPr>
      </w:pPr>
    </w:p>
    <w:p w14:paraId="7E2423F1" w14:textId="14AA9854" w:rsidR="0082158E" w:rsidRDefault="0082158E" w:rsidP="00E022F2">
      <w:pPr>
        <w:rPr>
          <w:rFonts w:asciiTheme="minorHAnsi" w:hAnsiTheme="minorHAnsi" w:cstheme="minorHAnsi"/>
          <w:color w:val="26282A"/>
        </w:rPr>
      </w:pPr>
    </w:p>
    <w:p w14:paraId="6FA29B64" w14:textId="4C30331A" w:rsidR="00604110" w:rsidRDefault="00604110" w:rsidP="00E022F2">
      <w:pPr>
        <w:rPr>
          <w:rFonts w:asciiTheme="minorHAnsi" w:hAnsiTheme="minorHAnsi" w:cstheme="minorHAnsi"/>
          <w:color w:val="26282A"/>
        </w:rPr>
      </w:pPr>
    </w:p>
    <w:p w14:paraId="70255C50" w14:textId="77777777" w:rsidR="00604110" w:rsidRDefault="00604110" w:rsidP="00E022F2">
      <w:pPr>
        <w:rPr>
          <w:rFonts w:asciiTheme="minorHAnsi" w:hAnsiTheme="minorHAnsi" w:cstheme="minorHAnsi"/>
          <w:color w:val="26282A"/>
        </w:rPr>
      </w:pPr>
    </w:p>
    <w:p w14:paraId="062E4F57" w14:textId="39A682E4" w:rsidR="006C1E36" w:rsidRDefault="006C1E36" w:rsidP="00E022F2">
      <w:pPr>
        <w:rPr>
          <w:rFonts w:asciiTheme="minorHAnsi" w:hAnsiTheme="minorHAnsi" w:cstheme="minorHAnsi"/>
          <w:color w:val="26282A"/>
        </w:rPr>
      </w:pPr>
    </w:p>
    <w:p w14:paraId="32E06170" w14:textId="77777777" w:rsidR="00FC2385" w:rsidRPr="00B4464B" w:rsidRDefault="00FC2385" w:rsidP="00E022F2">
      <w:pPr>
        <w:rPr>
          <w:rFonts w:asciiTheme="minorHAnsi" w:hAnsiTheme="minorHAnsi" w:cstheme="minorHAnsi"/>
        </w:rPr>
      </w:pPr>
    </w:p>
    <w:p w14:paraId="68B811DE" w14:textId="2867562A" w:rsidR="000F4770" w:rsidRDefault="000F4770" w:rsidP="00E022F2">
      <w:pPr>
        <w:ind w:left="-990"/>
        <w:rPr>
          <w:rFonts w:asciiTheme="minorHAnsi" w:hAnsiTheme="minorHAnsi" w:cstheme="minorHAnsi"/>
        </w:rPr>
      </w:pPr>
    </w:p>
    <w:p w14:paraId="1F614E1F" w14:textId="72FEABF6" w:rsidR="0082158E" w:rsidRPr="0082158E" w:rsidRDefault="0082158E" w:rsidP="00E022F2">
      <w:pPr>
        <w:ind w:left="-990"/>
        <w:rPr>
          <w:rFonts w:asciiTheme="minorHAnsi" w:hAnsiTheme="minorHAnsi" w:cstheme="minorHAnsi"/>
          <w:b/>
          <w:bCs/>
        </w:rPr>
      </w:pPr>
    </w:p>
    <w:p w14:paraId="2F17FF1E" w14:textId="756C95A8" w:rsidR="0082158E" w:rsidRPr="00B4464B" w:rsidRDefault="0082158E" w:rsidP="0082158E">
      <w:pPr>
        <w:rPr>
          <w:rFonts w:asciiTheme="minorHAnsi" w:hAnsiTheme="minorHAnsi" w:cstheme="minorHAnsi"/>
        </w:rPr>
      </w:pPr>
    </w:p>
    <w:sectPr w:rsidR="0082158E" w:rsidRPr="00B4464B" w:rsidSect="00E022F2">
      <w:pgSz w:w="12240" w:h="15840"/>
      <w:pgMar w:top="144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E5"/>
    <w:multiLevelType w:val="hybridMultilevel"/>
    <w:tmpl w:val="516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B02"/>
    <w:multiLevelType w:val="hybridMultilevel"/>
    <w:tmpl w:val="088A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EB2"/>
    <w:multiLevelType w:val="multilevel"/>
    <w:tmpl w:val="CA9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03B1E"/>
    <w:multiLevelType w:val="hybridMultilevel"/>
    <w:tmpl w:val="76EC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AB6"/>
    <w:multiLevelType w:val="hybridMultilevel"/>
    <w:tmpl w:val="C9B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2A0"/>
    <w:multiLevelType w:val="hybridMultilevel"/>
    <w:tmpl w:val="7768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700F"/>
    <w:multiLevelType w:val="hybridMultilevel"/>
    <w:tmpl w:val="84AE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EB3"/>
    <w:multiLevelType w:val="hybridMultilevel"/>
    <w:tmpl w:val="4686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B4E77"/>
    <w:multiLevelType w:val="hybridMultilevel"/>
    <w:tmpl w:val="DA24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60AB6"/>
    <w:multiLevelType w:val="multilevel"/>
    <w:tmpl w:val="364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7411A"/>
    <w:multiLevelType w:val="hybridMultilevel"/>
    <w:tmpl w:val="96EA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10F4"/>
    <w:multiLevelType w:val="hybridMultilevel"/>
    <w:tmpl w:val="4912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579C"/>
    <w:multiLevelType w:val="hybridMultilevel"/>
    <w:tmpl w:val="8D28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20E4B"/>
    <w:multiLevelType w:val="multilevel"/>
    <w:tmpl w:val="1596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3B4C9E"/>
    <w:multiLevelType w:val="hybridMultilevel"/>
    <w:tmpl w:val="2E3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2"/>
    <w:rsid w:val="0004575B"/>
    <w:rsid w:val="00087F6A"/>
    <w:rsid w:val="00093963"/>
    <w:rsid w:val="000A5916"/>
    <w:rsid w:val="000B1A1D"/>
    <w:rsid w:val="000C2ADE"/>
    <w:rsid w:val="000C5E1A"/>
    <w:rsid w:val="000D0268"/>
    <w:rsid w:val="000D7A67"/>
    <w:rsid w:val="000F25B1"/>
    <w:rsid w:val="000F4770"/>
    <w:rsid w:val="000F7E83"/>
    <w:rsid w:val="00100C01"/>
    <w:rsid w:val="00102999"/>
    <w:rsid w:val="0011124F"/>
    <w:rsid w:val="001139E6"/>
    <w:rsid w:val="001256AF"/>
    <w:rsid w:val="00135074"/>
    <w:rsid w:val="00151AFB"/>
    <w:rsid w:val="0016294E"/>
    <w:rsid w:val="00162EA0"/>
    <w:rsid w:val="00164810"/>
    <w:rsid w:val="00166ABE"/>
    <w:rsid w:val="0017107C"/>
    <w:rsid w:val="00171DB5"/>
    <w:rsid w:val="00177395"/>
    <w:rsid w:val="001829C1"/>
    <w:rsid w:val="0018457B"/>
    <w:rsid w:val="001901BB"/>
    <w:rsid w:val="001A292D"/>
    <w:rsid w:val="001F2387"/>
    <w:rsid w:val="001F79C4"/>
    <w:rsid w:val="00204676"/>
    <w:rsid w:val="00205218"/>
    <w:rsid w:val="00207F37"/>
    <w:rsid w:val="0023209B"/>
    <w:rsid w:val="002517A1"/>
    <w:rsid w:val="00261376"/>
    <w:rsid w:val="0026276A"/>
    <w:rsid w:val="00263FED"/>
    <w:rsid w:val="00266D7C"/>
    <w:rsid w:val="0028593E"/>
    <w:rsid w:val="00287034"/>
    <w:rsid w:val="002961D8"/>
    <w:rsid w:val="002C069E"/>
    <w:rsid w:val="002C7F74"/>
    <w:rsid w:val="002D7C66"/>
    <w:rsid w:val="002E0AC3"/>
    <w:rsid w:val="002F7121"/>
    <w:rsid w:val="002F7354"/>
    <w:rsid w:val="00314D25"/>
    <w:rsid w:val="00322F82"/>
    <w:rsid w:val="00323079"/>
    <w:rsid w:val="00326B47"/>
    <w:rsid w:val="00332A6A"/>
    <w:rsid w:val="003542C9"/>
    <w:rsid w:val="003548E7"/>
    <w:rsid w:val="00356225"/>
    <w:rsid w:val="0035743B"/>
    <w:rsid w:val="00372202"/>
    <w:rsid w:val="0038700E"/>
    <w:rsid w:val="0039422D"/>
    <w:rsid w:val="003A2567"/>
    <w:rsid w:val="003C51A5"/>
    <w:rsid w:val="003C55B7"/>
    <w:rsid w:val="003D212F"/>
    <w:rsid w:val="003D68CA"/>
    <w:rsid w:val="003E1AE7"/>
    <w:rsid w:val="004005D6"/>
    <w:rsid w:val="00416636"/>
    <w:rsid w:val="004202EB"/>
    <w:rsid w:val="004368B3"/>
    <w:rsid w:val="00442E9C"/>
    <w:rsid w:val="00447809"/>
    <w:rsid w:val="00481300"/>
    <w:rsid w:val="00487FD1"/>
    <w:rsid w:val="00494AEA"/>
    <w:rsid w:val="004957B3"/>
    <w:rsid w:val="004A4077"/>
    <w:rsid w:val="004B0B1A"/>
    <w:rsid w:val="004B1041"/>
    <w:rsid w:val="004D27D1"/>
    <w:rsid w:val="004D6453"/>
    <w:rsid w:val="004E3B31"/>
    <w:rsid w:val="004F401A"/>
    <w:rsid w:val="00510F02"/>
    <w:rsid w:val="005128B7"/>
    <w:rsid w:val="005215FE"/>
    <w:rsid w:val="0052272E"/>
    <w:rsid w:val="005271D7"/>
    <w:rsid w:val="00534892"/>
    <w:rsid w:val="005373EF"/>
    <w:rsid w:val="005501E4"/>
    <w:rsid w:val="00550BFA"/>
    <w:rsid w:val="0055427F"/>
    <w:rsid w:val="00555EFA"/>
    <w:rsid w:val="00560ECA"/>
    <w:rsid w:val="00573F5A"/>
    <w:rsid w:val="00576495"/>
    <w:rsid w:val="005811FF"/>
    <w:rsid w:val="00585825"/>
    <w:rsid w:val="00592FCB"/>
    <w:rsid w:val="005942A5"/>
    <w:rsid w:val="005951F0"/>
    <w:rsid w:val="005A28C6"/>
    <w:rsid w:val="005A7691"/>
    <w:rsid w:val="005B5FA5"/>
    <w:rsid w:val="005C3909"/>
    <w:rsid w:val="005E4293"/>
    <w:rsid w:val="005F17F9"/>
    <w:rsid w:val="005F4AAA"/>
    <w:rsid w:val="005F6CEB"/>
    <w:rsid w:val="006011CF"/>
    <w:rsid w:val="00604110"/>
    <w:rsid w:val="006234A8"/>
    <w:rsid w:val="00623C78"/>
    <w:rsid w:val="0062604C"/>
    <w:rsid w:val="006305FB"/>
    <w:rsid w:val="006464BF"/>
    <w:rsid w:val="00651AA5"/>
    <w:rsid w:val="006569DE"/>
    <w:rsid w:val="00671268"/>
    <w:rsid w:val="0067171F"/>
    <w:rsid w:val="00683D5A"/>
    <w:rsid w:val="0069736B"/>
    <w:rsid w:val="006A244F"/>
    <w:rsid w:val="006A633F"/>
    <w:rsid w:val="006A7E3C"/>
    <w:rsid w:val="006B095A"/>
    <w:rsid w:val="006C1E36"/>
    <w:rsid w:val="006C313B"/>
    <w:rsid w:val="006F60F6"/>
    <w:rsid w:val="006F7952"/>
    <w:rsid w:val="006F7CD2"/>
    <w:rsid w:val="00702E7B"/>
    <w:rsid w:val="00710C38"/>
    <w:rsid w:val="00715EB0"/>
    <w:rsid w:val="00732BCE"/>
    <w:rsid w:val="007409F1"/>
    <w:rsid w:val="00741479"/>
    <w:rsid w:val="00747634"/>
    <w:rsid w:val="00777820"/>
    <w:rsid w:val="00791045"/>
    <w:rsid w:val="00793EBB"/>
    <w:rsid w:val="007A0FE6"/>
    <w:rsid w:val="007A455A"/>
    <w:rsid w:val="007B7C0A"/>
    <w:rsid w:val="007D4B8F"/>
    <w:rsid w:val="007E6432"/>
    <w:rsid w:val="00800936"/>
    <w:rsid w:val="00802B5A"/>
    <w:rsid w:val="00802F04"/>
    <w:rsid w:val="00812D93"/>
    <w:rsid w:val="008155B4"/>
    <w:rsid w:val="008169E5"/>
    <w:rsid w:val="0082158E"/>
    <w:rsid w:val="0082441E"/>
    <w:rsid w:val="008332C6"/>
    <w:rsid w:val="00834CCB"/>
    <w:rsid w:val="00837CD2"/>
    <w:rsid w:val="00844AF0"/>
    <w:rsid w:val="00845316"/>
    <w:rsid w:val="00856050"/>
    <w:rsid w:val="00857562"/>
    <w:rsid w:val="00864F78"/>
    <w:rsid w:val="008661A9"/>
    <w:rsid w:val="00882C95"/>
    <w:rsid w:val="00886CC4"/>
    <w:rsid w:val="00894E69"/>
    <w:rsid w:val="0089691D"/>
    <w:rsid w:val="008A5329"/>
    <w:rsid w:val="008A5A9D"/>
    <w:rsid w:val="008A6F3B"/>
    <w:rsid w:val="008B70CD"/>
    <w:rsid w:val="008C29E4"/>
    <w:rsid w:val="008C323F"/>
    <w:rsid w:val="008D6785"/>
    <w:rsid w:val="009208D2"/>
    <w:rsid w:val="0092506F"/>
    <w:rsid w:val="00936801"/>
    <w:rsid w:val="00937A2E"/>
    <w:rsid w:val="00947111"/>
    <w:rsid w:val="0095428C"/>
    <w:rsid w:val="00957553"/>
    <w:rsid w:val="00961DA9"/>
    <w:rsid w:val="00963FD5"/>
    <w:rsid w:val="00976524"/>
    <w:rsid w:val="009905F4"/>
    <w:rsid w:val="009B2221"/>
    <w:rsid w:val="009B5929"/>
    <w:rsid w:val="009C012F"/>
    <w:rsid w:val="009E334D"/>
    <w:rsid w:val="009E5CA4"/>
    <w:rsid w:val="009E7977"/>
    <w:rsid w:val="009F59D9"/>
    <w:rsid w:val="009F75C0"/>
    <w:rsid w:val="00A05B34"/>
    <w:rsid w:val="00A06623"/>
    <w:rsid w:val="00A22369"/>
    <w:rsid w:val="00A32F08"/>
    <w:rsid w:val="00A341F2"/>
    <w:rsid w:val="00A35D5B"/>
    <w:rsid w:val="00A42775"/>
    <w:rsid w:val="00A42F83"/>
    <w:rsid w:val="00A43328"/>
    <w:rsid w:val="00A503DF"/>
    <w:rsid w:val="00A51F88"/>
    <w:rsid w:val="00A53836"/>
    <w:rsid w:val="00A5733A"/>
    <w:rsid w:val="00A573FE"/>
    <w:rsid w:val="00A72177"/>
    <w:rsid w:val="00A7318D"/>
    <w:rsid w:val="00A80001"/>
    <w:rsid w:val="00A8405F"/>
    <w:rsid w:val="00A845B2"/>
    <w:rsid w:val="00A84914"/>
    <w:rsid w:val="00A85D3C"/>
    <w:rsid w:val="00A85F4E"/>
    <w:rsid w:val="00AB0A07"/>
    <w:rsid w:val="00AC144B"/>
    <w:rsid w:val="00AC6747"/>
    <w:rsid w:val="00AD70A8"/>
    <w:rsid w:val="00AE0C8C"/>
    <w:rsid w:val="00AE5EFD"/>
    <w:rsid w:val="00AF1E39"/>
    <w:rsid w:val="00AF24C6"/>
    <w:rsid w:val="00B009FF"/>
    <w:rsid w:val="00B01034"/>
    <w:rsid w:val="00B03891"/>
    <w:rsid w:val="00B1559A"/>
    <w:rsid w:val="00B370B8"/>
    <w:rsid w:val="00B4464B"/>
    <w:rsid w:val="00B46997"/>
    <w:rsid w:val="00B5182A"/>
    <w:rsid w:val="00B5378A"/>
    <w:rsid w:val="00B550A9"/>
    <w:rsid w:val="00B6017F"/>
    <w:rsid w:val="00B67E1E"/>
    <w:rsid w:val="00B71032"/>
    <w:rsid w:val="00B82AD9"/>
    <w:rsid w:val="00B903F9"/>
    <w:rsid w:val="00B97250"/>
    <w:rsid w:val="00B97EC9"/>
    <w:rsid w:val="00BA0AC5"/>
    <w:rsid w:val="00BA7839"/>
    <w:rsid w:val="00BB342B"/>
    <w:rsid w:val="00BC3DD8"/>
    <w:rsid w:val="00BC54A3"/>
    <w:rsid w:val="00BD7CB3"/>
    <w:rsid w:val="00BE2FFA"/>
    <w:rsid w:val="00C105FF"/>
    <w:rsid w:val="00C109EC"/>
    <w:rsid w:val="00C15845"/>
    <w:rsid w:val="00C23389"/>
    <w:rsid w:val="00C2756F"/>
    <w:rsid w:val="00C27E10"/>
    <w:rsid w:val="00C44E00"/>
    <w:rsid w:val="00C51269"/>
    <w:rsid w:val="00C56576"/>
    <w:rsid w:val="00C579A0"/>
    <w:rsid w:val="00C61964"/>
    <w:rsid w:val="00C75F3C"/>
    <w:rsid w:val="00C8041D"/>
    <w:rsid w:val="00C80CBA"/>
    <w:rsid w:val="00C911F9"/>
    <w:rsid w:val="00C93831"/>
    <w:rsid w:val="00C97B52"/>
    <w:rsid w:val="00CB531A"/>
    <w:rsid w:val="00CC2723"/>
    <w:rsid w:val="00CD7CD3"/>
    <w:rsid w:val="00CE0BFF"/>
    <w:rsid w:val="00CE3756"/>
    <w:rsid w:val="00CE5EB3"/>
    <w:rsid w:val="00CE6414"/>
    <w:rsid w:val="00CF59C8"/>
    <w:rsid w:val="00D0485B"/>
    <w:rsid w:val="00D05EB5"/>
    <w:rsid w:val="00D07D6D"/>
    <w:rsid w:val="00D136E0"/>
    <w:rsid w:val="00D21F25"/>
    <w:rsid w:val="00D30333"/>
    <w:rsid w:val="00D377D5"/>
    <w:rsid w:val="00D42A86"/>
    <w:rsid w:val="00D6026A"/>
    <w:rsid w:val="00D61FE4"/>
    <w:rsid w:val="00D65B2F"/>
    <w:rsid w:val="00D66920"/>
    <w:rsid w:val="00D70920"/>
    <w:rsid w:val="00D70D2E"/>
    <w:rsid w:val="00D723E9"/>
    <w:rsid w:val="00D73F63"/>
    <w:rsid w:val="00D86CE3"/>
    <w:rsid w:val="00D917FF"/>
    <w:rsid w:val="00D96B80"/>
    <w:rsid w:val="00D97385"/>
    <w:rsid w:val="00DA2932"/>
    <w:rsid w:val="00DB1604"/>
    <w:rsid w:val="00DB18D7"/>
    <w:rsid w:val="00DD783F"/>
    <w:rsid w:val="00DF2CE8"/>
    <w:rsid w:val="00E000A5"/>
    <w:rsid w:val="00E022F2"/>
    <w:rsid w:val="00E02BC6"/>
    <w:rsid w:val="00E05704"/>
    <w:rsid w:val="00E163DF"/>
    <w:rsid w:val="00E179D8"/>
    <w:rsid w:val="00E2280A"/>
    <w:rsid w:val="00E22A57"/>
    <w:rsid w:val="00E3619D"/>
    <w:rsid w:val="00E42BEC"/>
    <w:rsid w:val="00E46DD5"/>
    <w:rsid w:val="00E575A3"/>
    <w:rsid w:val="00E617A3"/>
    <w:rsid w:val="00E65E68"/>
    <w:rsid w:val="00E915CB"/>
    <w:rsid w:val="00EC16B4"/>
    <w:rsid w:val="00EC3A7F"/>
    <w:rsid w:val="00EC741C"/>
    <w:rsid w:val="00ED7E34"/>
    <w:rsid w:val="00EE7372"/>
    <w:rsid w:val="00F02E80"/>
    <w:rsid w:val="00F12755"/>
    <w:rsid w:val="00F3616C"/>
    <w:rsid w:val="00F42560"/>
    <w:rsid w:val="00F545F4"/>
    <w:rsid w:val="00F61536"/>
    <w:rsid w:val="00F61942"/>
    <w:rsid w:val="00F6344D"/>
    <w:rsid w:val="00F906EF"/>
    <w:rsid w:val="00F918E3"/>
    <w:rsid w:val="00F9238C"/>
    <w:rsid w:val="00FA1EA0"/>
    <w:rsid w:val="00FB1546"/>
    <w:rsid w:val="00FC0A90"/>
    <w:rsid w:val="00FC2385"/>
    <w:rsid w:val="00FD069E"/>
    <w:rsid w:val="00FD2484"/>
    <w:rsid w:val="00FD7578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FEE5"/>
  <w15:chartTrackingRefBased/>
  <w15:docId w15:val="{2DE1B131-9471-4665-950A-9B35175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992313369msolistparagraph">
    <w:name w:val="yiv8992313369msolistparagraph"/>
    <w:basedOn w:val="Normal"/>
    <w:rsid w:val="00E022F2"/>
    <w:pPr>
      <w:spacing w:before="100" w:beforeAutospacing="1" w:after="100" w:afterAutospacing="1"/>
    </w:pPr>
  </w:style>
  <w:style w:type="paragraph" w:customStyle="1" w:styleId="yiv8992313369msonormal">
    <w:name w:val="yiv8992313369msonormal"/>
    <w:basedOn w:val="Normal"/>
    <w:rsid w:val="00E022F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27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27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2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I3ZDVhYzItOTQyOC00MDZiLWI0NjYtOTE3YjY5OTA0OWI1%40thread.v2/0?context=%7b%22Tid%22%3a%2244ae661a-ece6-41aa-bc96-7c2c85a08941%22%2c%22Oid%22%3a%22e85cef42-2b8e-4c27-afae-63e1f6a63a8e%22%7d" TargetMode="External"/><Relationship Id="rId13" Type="http://schemas.openxmlformats.org/officeDocument/2006/relationships/hyperlink" Target="https://pge.sharepoint.com/sites/Office365Hub/SitePages/Teams-at-PG&amp;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a.ms/JoinTeamsMee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settings.lync.com/pstnconferenc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eecc.org/independent-evaluator-reports-solic" TargetMode="External"/><Relationship Id="rId10" Type="http://schemas.openxmlformats.org/officeDocument/2006/relationships/hyperlink" Target="https://dialin.teams.microsoft.com/f67b92ca-d71f-42b6-8e87-03270c2d4bee?id=764590961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4159060873,,764590961" TargetMode="External"/><Relationship Id="rId14" Type="http://schemas.openxmlformats.org/officeDocument/2006/relationships/hyperlink" Target="https://teams.microsoft.com/meetingOptions/?organizerId=e85cef42-2b8e-4c27-afae-63e1f6a63a8e&amp;tenantId=44ae661a-ece6-41aa-bc96-7c2c85a08941&amp;threadId=19_meeting_NzI3ZDVhYzItOTQyOC00MDZiLWI0NjYtOTE3YjY5OTA0OWI1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e22d63-cd76-4ad0-9cc0-8f2b2146ce9f">
      <UserInfo>
        <DisplayName>LaBonte, Alison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9" ma:contentTypeDescription="Create a new document." ma:contentTypeScope="" ma:versionID="b4961c4bcadcbd89a919d0afb08ea952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338a60ac3da78c2b331e5d16539e3e72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984B9-DC0D-48B9-A02B-D08949E54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0BF2D-2D9F-4822-85AB-1BC078EB6A5C}">
  <ds:schemaRefs>
    <ds:schemaRef ds:uri="http://schemas.microsoft.com/office/2006/metadata/properties"/>
    <ds:schemaRef ds:uri="http://schemas.microsoft.com/office/infopath/2007/PartnerControls"/>
    <ds:schemaRef ds:uri="e5e22d63-cd76-4ad0-9cc0-8f2b2146ce9f"/>
  </ds:schemaRefs>
</ds:datastoreItem>
</file>

<file path=customXml/itemProps3.xml><?xml version="1.0" encoding="utf-8"?>
<ds:datastoreItem xmlns:ds="http://schemas.openxmlformats.org/officeDocument/2006/customXml" ds:itemID="{CD60906D-A25D-420B-A010-F6668510B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Sanders</dc:creator>
  <cp:keywords/>
  <dc:description/>
  <cp:lastModifiedBy>Shamoun, Bella</cp:lastModifiedBy>
  <cp:revision>80</cp:revision>
  <dcterms:created xsi:type="dcterms:W3CDTF">2021-07-22T21:10:00Z</dcterms:created>
  <dcterms:modified xsi:type="dcterms:W3CDTF">2021-07-23T22:00:00Z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2021-06-07T22:08:00Z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d17f8669-9df0-4ab9-9a96-ae54122b3e5c</vt:lpwstr>
  </property>
  <property fmtid="{D5CDD505-2E9C-101B-9397-08002B2CF9AE}" pid="8" name="MSIP_Label_bc3dd1c7-2c40-4a31-84b2-bec599b321a0_ContentBits">
    <vt:lpwstr>0</vt:lpwstr>
  </property>
  <property fmtid="{D5CDD505-2E9C-101B-9397-08002B2CF9AE}" pid="9" name="ContentTypeId">
    <vt:lpwstr>0x0101006EDAF9F80FDE0E459E1A4ABBAD4741F7</vt:lpwstr>
  </property>
</Properties>
</file>